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E6" w:rsidRDefault="00731098">
      <w:r w:rsidRPr="00731098">
        <w:rPr>
          <w:noProof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E:\сайт\обновление\План работы школьной библиотеки 2019 -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обновление\План работы школьной библиотеки 2019 - 2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AE6" w:rsidRDefault="00A55AE6"/>
    <w:p w:rsidR="00A55AE6" w:rsidRDefault="00A55AE6"/>
    <w:p w:rsidR="001F523E" w:rsidRDefault="001F523E"/>
    <w:p w:rsidR="001F523E" w:rsidRDefault="001F523E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"/>
        <w:gridCol w:w="4663"/>
        <w:gridCol w:w="1796"/>
        <w:gridCol w:w="2108"/>
      </w:tblGrid>
      <w:tr w:rsidR="001A1C25" w:rsidRPr="008D23CB" w:rsidTr="008D23CB">
        <w:tc>
          <w:tcPr>
            <w:tcW w:w="785" w:type="dxa"/>
          </w:tcPr>
          <w:p w:rsidR="00E56EEE" w:rsidRPr="008D23CB" w:rsidRDefault="00E56EEE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882" w:type="dxa"/>
          </w:tcPr>
          <w:p w:rsidR="00E56EEE" w:rsidRPr="008D23CB" w:rsidRDefault="00E56EEE" w:rsidP="008D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96" w:type="dxa"/>
          </w:tcPr>
          <w:p w:rsidR="00E56EEE" w:rsidRPr="008D23CB" w:rsidRDefault="00E56EEE" w:rsidP="008D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08" w:type="dxa"/>
          </w:tcPr>
          <w:p w:rsidR="00E56EEE" w:rsidRPr="008D23CB" w:rsidRDefault="00E56EEE" w:rsidP="008D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A1C25" w:rsidRPr="008D23CB" w:rsidTr="008D23CB">
        <w:tc>
          <w:tcPr>
            <w:tcW w:w="785" w:type="dxa"/>
          </w:tcPr>
          <w:p w:rsidR="00E56EEE" w:rsidRPr="001E30A6" w:rsidRDefault="001E30A6" w:rsidP="001E3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4882" w:type="dxa"/>
          </w:tcPr>
          <w:p w:rsidR="00E56EEE" w:rsidRPr="008D23CB" w:rsidRDefault="008D23CB" w:rsidP="008D2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ФОНДОМ</w:t>
            </w:r>
            <w:r w:rsidR="00C959F3" w:rsidRPr="008D2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ЛИТЕРАТУРЫ</w:t>
            </w:r>
            <w:r w:rsidR="00E56EEE" w:rsidRPr="008D23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96" w:type="dxa"/>
          </w:tcPr>
          <w:p w:rsidR="00E56EEE" w:rsidRPr="008D23CB" w:rsidRDefault="00E56EEE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56EEE" w:rsidRPr="008D23CB" w:rsidRDefault="00E56EEE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C25" w:rsidRPr="008D23CB" w:rsidTr="008D23CB">
        <w:tc>
          <w:tcPr>
            <w:tcW w:w="785" w:type="dxa"/>
          </w:tcPr>
          <w:p w:rsidR="00E56EEE" w:rsidRPr="008D23CB" w:rsidRDefault="00E56EEE" w:rsidP="008D23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E56EEE" w:rsidRPr="008D23CB" w:rsidRDefault="008D23CB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Выдача учебников обучающимся</w:t>
            </w:r>
            <w:r w:rsidR="00505AD5"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графику)</w:t>
            </w:r>
          </w:p>
        </w:tc>
        <w:tc>
          <w:tcPr>
            <w:tcW w:w="1796" w:type="dxa"/>
          </w:tcPr>
          <w:p w:rsidR="00E56EEE" w:rsidRPr="008D23CB" w:rsidRDefault="000520B1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Конец  августа</w:t>
            </w:r>
          </w:p>
        </w:tc>
        <w:tc>
          <w:tcPr>
            <w:tcW w:w="2108" w:type="dxa"/>
          </w:tcPr>
          <w:p w:rsidR="00E56EEE" w:rsidRPr="008D23CB" w:rsidRDefault="000520B1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1A1C25" w:rsidRPr="008D23CB" w:rsidTr="008D23CB">
        <w:tc>
          <w:tcPr>
            <w:tcW w:w="785" w:type="dxa"/>
          </w:tcPr>
          <w:p w:rsidR="00E56EEE" w:rsidRPr="008D23CB" w:rsidRDefault="00E56EEE" w:rsidP="008D23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E56EEE" w:rsidRPr="008D23CB" w:rsidRDefault="000520B1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8D23CB"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учителей и обучающихся </w:t>
            </w: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о новых поступлениях учебников и учебных пособий</w:t>
            </w:r>
          </w:p>
        </w:tc>
        <w:tc>
          <w:tcPr>
            <w:tcW w:w="1796" w:type="dxa"/>
          </w:tcPr>
          <w:p w:rsidR="00E56EEE" w:rsidRPr="008D23CB" w:rsidRDefault="000520B1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 года</w:t>
            </w:r>
          </w:p>
        </w:tc>
        <w:tc>
          <w:tcPr>
            <w:tcW w:w="2108" w:type="dxa"/>
          </w:tcPr>
          <w:p w:rsidR="00E56EEE" w:rsidRPr="008D23CB" w:rsidRDefault="000520B1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1A1C25" w:rsidRPr="008D23CB" w:rsidTr="008D23CB">
        <w:tc>
          <w:tcPr>
            <w:tcW w:w="785" w:type="dxa"/>
          </w:tcPr>
          <w:p w:rsidR="00E56EEE" w:rsidRPr="008D23CB" w:rsidRDefault="00E56EEE" w:rsidP="008D23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E56EEE" w:rsidRPr="008D23CB" w:rsidRDefault="00505AD5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сохранности учебного фонда (рейды-проверки в начальной школе и</w:t>
            </w:r>
            <w:r w:rsidR="008D23CB"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17AE0" w:rsidRPr="008D23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-х классах)</w:t>
            </w:r>
          </w:p>
        </w:tc>
        <w:tc>
          <w:tcPr>
            <w:tcW w:w="1796" w:type="dxa"/>
          </w:tcPr>
          <w:p w:rsidR="00E56EEE" w:rsidRPr="008D23CB" w:rsidRDefault="00505AD5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08" w:type="dxa"/>
          </w:tcPr>
          <w:p w:rsidR="00E56EEE" w:rsidRPr="008D23CB" w:rsidRDefault="00505AD5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520B1" w:rsidRPr="008D23CB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и совет старшеклассников</w:t>
            </w:r>
          </w:p>
        </w:tc>
      </w:tr>
      <w:tr w:rsidR="001A1C25" w:rsidRPr="008D23CB" w:rsidTr="008D23CB">
        <w:tc>
          <w:tcPr>
            <w:tcW w:w="785" w:type="dxa"/>
          </w:tcPr>
          <w:p w:rsidR="00E56EEE" w:rsidRPr="008D23CB" w:rsidRDefault="00E56EEE" w:rsidP="008D23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E56EEE" w:rsidRPr="008D23CB" w:rsidRDefault="00505AD5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Выставка новых учебников</w:t>
            </w:r>
            <w:r w:rsidR="00232F95"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«Нужен весь учебный год за учебником уход»</w:t>
            </w:r>
          </w:p>
        </w:tc>
        <w:tc>
          <w:tcPr>
            <w:tcW w:w="1796" w:type="dxa"/>
          </w:tcPr>
          <w:p w:rsidR="00E56EEE" w:rsidRPr="008D23CB" w:rsidRDefault="00505AD5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8" w:type="dxa"/>
          </w:tcPr>
          <w:p w:rsidR="00E56EEE" w:rsidRPr="008D23CB" w:rsidRDefault="00505AD5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1A1C25" w:rsidRPr="008D23CB" w:rsidTr="008D23CB">
        <w:tc>
          <w:tcPr>
            <w:tcW w:w="785" w:type="dxa"/>
          </w:tcPr>
          <w:p w:rsidR="00E56EEE" w:rsidRPr="001E30A6" w:rsidRDefault="001E30A6" w:rsidP="001E3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4882" w:type="dxa"/>
          </w:tcPr>
          <w:p w:rsidR="00E56EEE" w:rsidRPr="008D23CB" w:rsidRDefault="008D23CB" w:rsidP="008D2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ФОНДОМ </w:t>
            </w:r>
            <w:r w:rsidR="00C959F3" w:rsidRPr="008D23C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</w:p>
          <w:p w:rsidR="00C959F3" w:rsidRPr="008D23CB" w:rsidRDefault="00C959F3" w:rsidP="008D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ЛИТЕРАТУРЫ:</w:t>
            </w:r>
          </w:p>
        </w:tc>
        <w:tc>
          <w:tcPr>
            <w:tcW w:w="1796" w:type="dxa"/>
          </w:tcPr>
          <w:p w:rsidR="00E56EEE" w:rsidRPr="008D23CB" w:rsidRDefault="00E56EEE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56EEE" w:rsidRPr="008D23CB" w:rsidRDefault="00E56EEE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C25" w:rsidRPr="008D23CB" w:rsidTr="008D23CB">
        <w:tc>
          <w:tcPr>
            <w:tcW w:w="785" w:type="dxa"/>
          </w:tcPr>
          <w:p w:rsidR="00E56EEE" w:rsidRPr="008D23CB" w:rsidRDefault="00E56EEE" w:rsidP="008D23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E56EEE" w:rsidRPr="008D23CB" w:rsidRDefault="00C959F3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обработки и регистрации поступающей литературы</w:t>
            </w:r>
          </w:p>
        </w:tc>
        <w:tc>
          <w:tcPr>
            <w:tcW w:w="1796" w:type="dxa"/>
          </w:tcPr>
          <w:p w:rsidR="00E56EEE" w:rsidRPr="008D23CB" w:rsidRDefault="00C959F3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08" w:type="dxa"/>
          </w:tcPr>
          <w:p w:rsidR="00E56EEE" w:rsidRPr="008D23CB" w:rsidRDefault="00C959F3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1A1C25" w:rsidRPr="008D23CB" w:rsidTr="008D23CB">
        <w:tc>
          <w:tcPr>
            <w:tcW w:w="785" w:type="dxa"/>
          </w:tcPr>
          <w:p w:rsidR="00E56EEE" w:rsidRPr="008D23CB" w:rsidRDefault="00E56EEE" w:rsidP="008D23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E56EEE" w:rsidRPr="008D23CB" w:rsidRDefault="00C959F3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</w:t>
            </w:r>
            <w:r w:rsidR="00232F95" w:rsidRPr="008D23CB">
              <w:rPr>
                <w:rFonts w:ascii="Times New Roman" w:hAnsi="Times New Roman" w:cs="Times New Roman"/>
                <w:sz w:val="24"/>
                <w:szCs w:val="24"/>
              </w:rPr>
              <w:t>упа к х</w:t>
            </w:r>
            <w:r w:rsidR="00505AD5" w:rsidRPr="008D23CB">
              <w:rPr>
                <w:rFonts w:ascii="Times New Roman" w:hAnsi="Times New Roman" w:cs="Times New Roman"/>
                <w:sz w:val="24"/>
                <w:szCs w:val="24"/>
              </w:rPr>
              <w:t>удожественному фонду</w:t>
            </w:r>
          </w:p>
          <w:p w:rsidR="00C959F3" w:rsidRPr="008D23CB" w:rsidRDefault="00C959F3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- к фонду периодики (для всех учащихся и сотрудников)</w:t>
            </w:r>
          </w:p>
          <w:p w:rsidR="00C959F3" w:rsidRPr="008D23CB" w:rsidRDefault="00C959F3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-  к фонду учебников (по требованию)</w:t>
            </w:r>
          </w:p>
        </w:tc>
        <w:tc>
          <w:tcPr>
            <w:tcW w:w="1796" w:type="dxa"/>
          </w:tcPr>
          <w:p w:rsidR="00E56EEE" w:rsidRPr="008D23CB" w:rsidRDefault="00E56EEE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5E5" w:rsidRPr="008D23CB" w:rsidRDefault="00FD05E5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5E5" w:rsidRPr="008D23CB" w:rsidRDefault="00FD05E5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  постоянно</w:t>
            </w:r>
          </w:p>
        </w:tc>
        <w:tc>
          <w:tcPr>
            <w:tcW w:w="2108" w:type="dxa"/>
          </w:tcPr>
          <w:p w:rsidR="00E56EEE" w:rsidRPr="008D23CB" w:rsidRDefault="00E56EEE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5E5" w:rsidRPr="008D23CB" w:rsidRDefault="00FD05E5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5E5" w:rsidRPr="008D23CB" w:rsidRDefault="00FD05E5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1A1C25" w:rsidRPr="008D23CB" w:rsidTr="008D23CB">
        <w:tc>
          <w:tcPr>
            <w:tcW w:w="785" w:type="dxa"/>
          </w:tcPr>
          <w:p w:rsidR="00E56EEE" w:rsidRPr="008D23CB" w:rsidRDefault="00E56EEE" w:rsidP="008D23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E56EEE" w:rsidRPr="008D23CB" w:rsidRDefault="00FD05E5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Выдача изданий читателям</w:t>
            </w:r>
          </w:p>
        </w:tc>
        <w:tc>
          <w:tcPr>
            <w:tcW w:w="1796" w:type="dxa"/>
          </w:tcPr>
          <w:p w:rsidR="00E56EEE" w:rsidRPr="008D23CB" w:rsidRDefault="00FD05E5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 постоянно</w:t>
            </w:r>
          </w:p>
        </w:tc>
        <w:tc>
          <w:tcPr>
            <w:tcW w:w="2108" w:type="dxa"/>
          </w:tcPr>
          <w:p w:rsidR="00E56EEE" w:rsidRPr="008D23CB" w:rsidRDefault="00FD05E5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1A1C25" w:rsidRPr="008D23CB" w:rsidTr="008D23CB">
        <w:tc>
          <w:tcPr>
            <w:tcW w:w="785" w:type="dxa"/>
          </w:tcPr>
          <w:p w:rsidR="00E56EEE" w:rsidRPr="008D23CB" w:rsidRDefault="00E56EEE" w:rsidP="008D23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E56EEE" w:rsidRPr="008D23CB" w:rsidRDefault="00FD05E5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Соблюдение правильной расстановки фонда на стеллажах</w:t>
            </w:r>
          </w:p>
        </w:tc>
        <w:tc>
          <w:tcPr>
            <w:tcW w:w="1796" w:type="dxa"/>
          </w:tcPr>
          <w:p w:rsidR="00E56EEE" w:rsidRPr="008D23CB" w:rsidRDefault="00E56EEE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5E5" w:rsidRPr="008D23CB" w:rsidRDefault="00FD05E5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 постоянно</w:t>
            </w:r>
          </w:p>
        </w:tc>
        <w:tc>
          <w:tcPr>
            <w:tcW w:w="2108" w:type="dxa"/>
          </w:tcPr>
          <w:p w:rsidR="00E56EEE" w:rsidRPr="008D23CB" w:rsidRDefault="00E56EEE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5E5" w:rsidRPr="008D23CB" w:rsidRDefault="00FD05E5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1A1C25" w:rsidRPr="008D23CB" w:rsidTr="008D23CB">
        <w:tc>
          <w:tcPr>
            <w:tcW w:w="785" w:type="dxa"/>
          </w:tcPr>
          <w:p w:rsidR="00E56EEE" w:rsidRPr="008D23CB" w:rsidRDefault="00E56EEE" w:rsidP="008D23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E56EEE" w:rsidRPr="008D23CB" w:rsidRDefault="00FD05E5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1796" w:type="dxa"/>
          </w:tcPr>
          <w:p w:rsidR="00E56EEE" w:rsidRPr="008D23CB" w:rsidRDefault="00FD05E5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В конце каждой четверти</w:t>
            </w:r>
          </w:p>
        </w:tc>
        <w:tc>
          <w:tcPr>
            <w:tcW w:w="2108" w:type="dxa"/>
          </w:tcPr>
          <w:p w:rsidR="00E56EEE" w:rsidRPr="008D23CB" w:rsidRDefault="00E56EEE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5E5" w:rsidRPr="008D23CB" w:rsidRDefault="00FD05E5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1A1C25" w:rsidRPr="008D23CB" w:rsidTr="008D23CB">
        <w:tc>
          <w:tcPr>
            <w:tcW w:w="785" w:type="dxa"/>
          </w:tcPr>
          <w:p w:rsidR="00E56EEE" w:rsidRPr="008D23CB" w:rsidRDefault="00E56EEE" w:rsidP="008D23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E56EEE" w:rsidRPr="008D23CB" w:rsidRDefault="00FD05E5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Ведение работы по сохранности фонда</w:t>
            </w:r>
          </w:p>
        </w:tc>
        <w:tc>
          <w:tcPr>
            <w:tcW w:w="1796" w:type="dxa"/>
          </w:tcPr>
          <w:p w:rsidR="00E56EEE" w:rsidRPr="008D23CB" w:rsidRDefault="00FD05E5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 постоянно</w:t>
            </w:r>
          </w:p>
        </w:tc>
        <w:tc>
          <w:tcPr>
            <w:tcW w:w="2108" w:type="dxa"/>
          </w:tcPr>
          <w:p w:rsidR="00E56EEE" w:rsidRPr="008D23CB" w:rsidRDefault="00FD05E5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1A1C25" w:rsidRPr="008D23CB" w:rsidTr="008D23CB">
        <w:tc>
          <w:tcPr>
            <w:tcW w:w="785" w:type="dxa"/>
          </w:tcPr>
          <w:p w:rsidR="00E56EEE" w:rsidRPr="008D23CB" w:rsidRDefault="00E56EEE" w:rsidP="008D23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E56EEE" w:rsidRPr="008D23CB" w:rsidRDefault="00FD05E5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комфортных условий для работы читателей в читальном зале</w:t>
            </w:r>
          </w:p>
        </w:tc>
        <w:tc>
          <w:tcPr>
            <w:tcW w:w="1796" w:type="dxa"/>
          </w:tcPr>
          <w:p w:rsidR="00E56EEE" w:rsidRPr="008D23CB" w:rsidRDefault="00E56EEE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5E5" w:rsidRPr="008D23CB" w:rsidRDefault="00FD05E5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 постоянно</w:t>
            </w:r>
          </w:p>
        </w:tc>
        <w:tc>
          <w:tcPr>
            <w:tcW w:w="2108" w:type="dxa"/>
          </w:tcPr>
          <w:p w:rsidR="00E56EEE" w:rsidRPr="008D23CB" w:rsidRDefault="00E56EEE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5E5" w:rsidRPr="008D23CB" w:rsidRDefault="00FD05E5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1A1C25" w:rsidRPr="008D23CB" w:rsidTr="008D23CB">
        <w:tc>
          <w:tcPr>
            <w:tcW w:w="785" w:type="dxa"/>
          </w:tcPr>
          <w:p w:rsidR="00E56EEE" w:rsidRPr="008D23CB" w:rsidRDefault="00E56EEE" w:rsidP="008D23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E56EEE" w:rsidRPr="008D23CB" w:rsidRDefault="00FD05E5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Работа по мелкому ремонту художественных изданий</w:t>
            </w:r>
            <w:r w:rsidR="009A164F" w:rsidRPr="008D23CB">
              <w:rPr>
                <w:rFonts w:ascii="Times New Roman" w:hAnsi="Times New Roman" w:cs="Times New Roman"/>
                <w:sz w:val="24"/>
                <w:szCs w:val="24"/>
              </w:rPr>
              <w:t>, учебников с привлечением актива библиотеки и учащихся на уроках технологии в начальных классах</w:t>
            </w:r>
          </w:p>
        </w:tc>
        <w:tc>
          <w:tcPr>
            <w:tcW w:w="1796" w:type="dxa"/>
          </w:tcPr>
          <w:p w:rsidR="00E56EEE" w:rsidRPr="008D23CB" w:rsidRDefault="00E56EEE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4F" w:rsidRPr="008D23CB" w:rsidRDefault="009A164F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108" w:type="dxa"/>
          </w:tcPr>
          <w:p w:rsidR="00E56EEE" w:rsidRPr="008D23CB" w:rsidRDefault="00E56EEE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4F" w:rsidRPr="008D23CB" w:rsidRDefault="009A164F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Библиотекарь,</w:t>
            </w:r>
          </w:p>
          <w:p w:rsidR="009A164F" w:rsidRPr="008D23CB" w:rsidRDefault="009A164F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       актив</w:t>
            </w:r>
          </w:p>
        </w:tc>
      </w:tr>
      <w:tr w:rsidR="001A1C25" w:rsidRPr="008D23CB" w:rsidTr="008D23CB">
        <w:tc>
          <w:tcPr>
            <w:tcW w:w="785" w:type="dxa"/>
          </w:tcPr>
          <w:p w:rsidR="00E56EEE" w:rsidRPr="008D23CB" w:rsidRDefault="00E56EEE" w:rsidP="008D23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E56EEE" w:rsidRPr="008D23CB" w:rsidRDefault="009A164F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Оформление полочной выставки: «</w:t>
            </w:r>
            <w:proofErr w:type="spellStart"/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1796" w:type="dxa"/>
          </w:tcPr>
          <w:p w:rsidR="00E56EEE" w:rsidRPr="008D23CB" w:rsidRDefault="00E56EEE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4F" w:rsidRPr="008D23CB" w:rsidRDefault="009A164F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108" w:type="dxa"/>
          </w:tcPr>
          <w:p w:rsidR="00E56EEE" w:rsidRPr="008D23CB" w:rsidRDefault="00E56EEE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4F" w:rsidRPr="008D23CB" w:rsidRDefault="009A164F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1A1C25" w:rsidRPr="008D23CB" w:rsidTr="008D23CB">
        <w:tc>
          <w:tcPr>
            <w:tcW w:w="785" w:type="dxa"/>
          </w:tcPr>
          <w:p w:rsidR="00E56EEE" w:rsidRPr="001E30A6" w:rsidRDefault="001E30A6" w:rsidP="001E3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4882" w:type="dxa"/>
          </w:tcPr>
          <w:p w:rsidR="00E56EEE" w:rsidRPr="008D23CB" w:rsidRDefault="00314DA7" w:rsidP="008D2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КОМПЛЕКТОВАНИЕ ФОНДА ПЕРИОДИКИ:</w:t>
            </w:r>
          </w:p>
        </w:tc>
        <w:tc>
          <w:tcPr>
            <w:tcW w:w="1796" w:type="dxa"/>
          </w:tcPr>
          <w:p w:rsidR="00E56EEE" w:rsidRPr="008D23CB" w:rsidRDefault="00E56EEE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56EEE" w:rsidRPr="008D23CB" w:rsidRDefault="00E56EEE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C25" w:rsidRPr="008D23CB" w:rsidTr="008D23CB">
        <w:tc>
          <w:tcPr>
            <w:tcW w:w="785" w:type="dxa"/>
          </w:tcPr>
          <w:p w:rsidR="00E56EEE" w:rsidRPr="008D23CB" w:rsidRDefault="00E56EEE" w:rsidP="008D23C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E56EEE" w:rsidRPr="008D23CB" w:rsidRDefault="00314DA7" w:rsidP="008D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Оформление подп</w:t>
            </w:r>
            <w:r w:rsidR="00FE2384" w:rsidRPr="008D23CB">
              <w:rPr>
                <w:rFonts w:ascii="Times New Roman" w:hAnsi="Times New Roman" w:cs="Times New Roman"/>
                <w:sz w:val="24"/>
                <w:szCs w:val="24"/>
              </w:rPr>
              <w:t>иски на  первое</w:t>
            </w:r>
            <w:r w:rsidR="00232F95"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и второе полугодие </w:t>
            </w:r>
            <w:r w:rsidR="005B36AF" w:rsidRPr="008D23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6" w:type="dxa"/>
          </w:tcPr>
          <w:p w:rsidR="00E56EEE" w:rsidRPr="008D23CB" w:rsidRDefault="00E56EEE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25" w:rsidRPr="008D23CB" w:rsidRDefault="00232F95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1C25" w:rsidRPr="008D23C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, апрель</w:t>
            </w:r>
          </w:p>
        </w:tc>
        <w:tc>
          <w:tcPr>
            <w:tcW w:w="2108" w:type="dxa"/>
          </w:tcPr>
          <w:p w:rsidR="00E56EEE" w:rsidRPr="008D23CB" w:rsidRDefault="001A1C25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314DA7" w:rsidRPr="008D23CB" w:rsidTr="008D23CB">
        <w:tc>
          <w:tcPr>
            <w:tcW w:w="785" w:type="dxa"/>
          </w:tcPr>
          <w:p w:rsidR="00314DA7" w:rsidRPr="001E30A6" w:rsidRDefault="001E30A6" w:rsidP="001E3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4882" w:type="dxa"/>
          </w:tcPr>
          <w:p w:rsidR="00314DA7" w:rsidRPr="008D23CB" w:rsidRDefault="001A1C25" w:rsidP="008D2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СПРАВОЧНО-БИБЛИОГРАФИЧЕСКАЯ РАБОТА:</w:t>
            </w:r>
          </w:p>
        </w:tc>
        <w:tc>
          <w:tcPr>
            <w:tcW w:w="1796" w:type="dxa"/>
          </w:tcPr>
          <w:p w:rsidR="00314DA7" w:rsidRPr="008D23CB" w:rsidRDefault="00314DA7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14DA7" w:rsidRPr="008D23CB" w:rsidRDefault="00314DA7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A7" w:rsidRPr="008D23CB" w:rsidTr="008D23CB">
        <w:tc>
          <w:tcPr>
            <w:tcW w:w="785" w:type="dxa"/>
          </w:tcPr>
          <w:p w:rsidR="00314DA7" w:rsidRPr="008D23CB" w:rsidRDefault="00314DA7" w:rsidP="008D23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314DA7" w:rsidRPr="008D23CB" w:rsidRDefault="001A1C25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Подбирать читателям литературу для докладов, рефератов, дополнительного чтения по школьным предметам, классных часов и др.</w:t>
            </w:r>
          </w:p>
        </w:tc>
        <w:tc>
          <w:tcPr>
            <w:tcW w:w="1796" w:type="dxa"/>
          </w:tcPr>
          <w:p w:rsidR="00314DA7" w:rsidRPr="008D23CB" w:rsidRDefault="00314DA7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25" w:rsidRPr="008D23CB" w:rsidRDefault="001A1C25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108" w:type="dxa"/>
          </w:tcPr>
          <w:p w:rsidR="00314DA7" w:rsidRPr="008D23CB" w:rsidRDefault="00314DA7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25" w:rsidRPr="008D23CB" w:rsidRDefault="001A1C25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314DA7" w:rsidRPr="008D23CB" w:rsidTr="008D23CB">
        <w:tc>
          <w:tcPr>
            <w:tcW w:w="785" w:type="dxa"/>
          </w:tcPr>
          <w:p w:rsidR="00314DA7" w:rsidRPr="008D23CB" w:rsidRDefault="00314DA7" w:rsidP="008D23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314DA7" w:rsidRPr="008D23CB" w:rsidRDefault="001A1C25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Проводить проверку расстановки фонда</w:t>
            </w:r>
          </w:p>
        </w:tc>
        <w:tc>
          <w:tcPr>
            <w:tcW w:w="1796" w:type="dxa"/>
          </w:tcPr>
          <w:p w:rsidR="00314DA7" w:rsidRDefault="001A1C25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Один раз в неделю</w:t>
            </w:r>
          </w:p>
          <w:p w:rsidR="00A63C0F" w:rsidRPr="008D23CB" w:rsidRDefault="00A63C0F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14DA7" w:rsidRPr="008D23CB" w:rsidRDefault="001A1C25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библиотекарь</w:t>
            </w:r>
          </w:p>
        </w:tc>
      </w:tr>
      <w:tr w:rsidR="00314DA7" w:rsidRPr="008D23CB" w:rsidTr="008D23CB">
        <w:tc>
          <w:tcPr>
            <w:tcW w:w="785" w:type="dxa"/>
          </w:tcPr>
          <w:p w:rsidR="00314DA7" w:rsidRPr="008D23CB" w:rsidRDefault="00314DA7" w:rsidP="008D23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314DA7" w:rsidRPr="008D23CB" w:rsidRDefault="00A33A37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Переоформить стенд «Уголок читателя» на</w:t>
            </w:r>
            <w:r w:rsidR="005B36AF"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57727" w:rsidRPr="008D23CB">
              <w:rPr>
                <w:rFonts w:ascii="Times New Roman" w:hAnsi="Times New Roman" w:cs="Times New Roman"/>
                <w:sz w:val="24"/>
                <w:szCs w:val="24"/>
              </w:rPr>
              <w:t>. Тема – 75-летие Великой Победы «Поклонимся Великим тем годам»</w:t>
            </w:r>
          </w:p>
        </w:tc>
        <w:tc>
          <w:tcPr>
            <w:tcW w:w="1796" w:type="dxa"/>
          </w:tcPr>
          <w:p w:rsidR="00314DA7" w:rsidRPr="008D23CB" w:rsidRDefault="00314DA7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37" w:rsidRPr="008D23CB" w:rsidRDefault="005B36AF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  <w:r w:rsidR="00A33A37"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8" w:type="dxa"/>
          </w:tcPr>
          <w:p w:rsidR="00314DA7" w:rsidRPr="008D23CB" w:rsidRDefault="00314DA7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37" w:rsidRPr="008D23CB" w:rsidRDefault="00A33A37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14DA7" w:rsidRPr="008D23CB" w:rsidTr="008D23CB">
        <w:tc>
          <w:tcPr>
            <w:tcW w:w="785" w:type="dxa"/>
          </w:tcPr>
          <w:p w:rsidR="00314DA7" w:rsidRPr="008D23CB" w:rsidRDefault="00314DA7" w:rsidP="008D23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314DA7" w:rsidRPr="008D23CB" w:rsidRDefault="00AE6D4B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подбору  статей на </w:t>
            </w:r>
            <w:r w:rsidR="008D23CB" w:rsidRPr="008D23CB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="00F10137"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духовно- нравст</w:t>
            </w:r>
            <w:r w:rsidR="008D23CB"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венные темы для чтения </w:t>
            </w:r>
            <w:proofErr w:type="spellStart"/>
            <w:r w:rsidR="008D23CB" w:rsidRPr="008D23CB">
              <w:rPr>
                <w:rFonts w:ascii="Times New Roman" w:hAnsi="Times New Roman" w:cs="Times New Roman"/>
                <w:sz w:val="24"/>
                <w:szCs w:val="24"/>
              </w:rPr>
              <w:t>обучащимися</w:t>
            </w:r>
            <w:proofErr w:type="spellEnd"/>
            <w:r w:rsidR="008D23CB"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на стенде «Информация</w:t>
            </w:r>
            <w:r w:rsidR="00F10137" w:rsidRPr="008D23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314DA7" w:rsidRPr="008D23CB" w:rsidRDefault="00314DA7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137" w:rsidRPr="008D23CB" w:rsidRDefault="00B65431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137"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раза в месяц</w:t>
            </w:r>
          </w:p>
        </w:tc>
        <w:tc>
          <w:tcPr>
            <w:tcW w:w="2108" w:type="dxa"/>
          </w:tcPr>
          <w:p w:rsidR="00314DA7" w:rsidRPr="008D23CB" w:rsidRDefault="00314DA7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137" w:rsidRPr="008D23CB" w:rsidRDefault="00F10137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AD50AC" w:rsidRPr="008D23CB" w:rsidTr="008D23CB">
        <w:tc>
          <w:tcPr>
            <w:tcW w:w="785" w:type="dxa"/>
          </w:tcPr>
          <w:p w:rsidR="00AD50AC" w:rsidRPr="008D23CB" w:rsidRDefault="00AD50AC" w:rsidP="008D23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AD50AC" w:rsidRPr="008D23CB" w:rsidRDefault="00AD50AC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Изготовить для читателей начальных классов закладки «Семь нот здоровья»</w:t>
            </w:r>
          </w:p>
        </w:tc>
        <w:tc>
          <w:tcPr>
            <w:tcW w:w="1796" w:type="dxa"/>
          </w:tcPr>
          <w:p w:rsidR="00AD50AC" w:rsidRPr="008D23CB" w:rsidRDefault="00AD50AC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108" w:type="dxa"/>
          </w:tcPr>
          <w:p w:rsidR="00AD50AC" w:rsidRPr="008D23CB" w:rsidRDefault="00574170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50AC" w:rsidRPr="008D23CB">
              <w:rPr>
                <w:rFonts w:ascii="Times New Roman" w:hAnsi="Times New Roman" w:cs="Times New Roman"/>
                <w:sz w:val="24"/>
                <w:szCs w:val="24"/>
              </w:rPr>
              <w:t>овместно с активом библиотеки</w:t>
            </w:r>
          </w:p>
        </w:tc>
      </w:tr>
      <w:tr w:rsidR="00314DA7" w:rsidRPr="008D23CB" w:rsidTr="008D23CB">
        <w:tc>
          <w:tcPr>
            <w:tcW w:w="785" w:type="dxa"/>
          </w:tcPr>
          <w:p w:rsidR="00314DA7" w:rsidRPr="001E30A6" w:rsidRDefault="001E30A6" w:rsidP="001E3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4882" w:type="dxa"/>
          </w:tcPr>
          <w:p w:rsidR="00314DA7" w:rsidRPr="008D23CB" w:rsidRDefault="00AE6D4B" w:rsidP="008D2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ЧИТАТЕЛЯМИ:</w:t>
            </w:r>
          </w:p>
        </w:tc>
        <w:tc>
          <w:tcPr>
            <w:tcW w:w="1796" w:type="dxa"/>
          </w:tcPr>
          <w:p w:rsidR="00314DA7" w:rsidRPr="008D23CB" w:rsidRDefault="00314DA7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314DA7" w:rsidRPr="008D23CB" w:rsidRDefault="00314DA7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A7" w:rsidRPr="008D23CB" w:rsidTr="008D23CB">
        <w:tc>
          <w:tcPr>
            <w:tcW w:w="785" w:type="dxa"/>
          </w:tcPr>
          <w:p w:rsidR="00314DA7" w:rsidRPr="008D23CB" w:rsidRDefault="00314DA7" w:rsidP="008D23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314DA7" w:rsidRPr="008D23CB" w:rsidRDefault="00AE6D4B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Обслуживание чи</w:t>
            </w:r>
            <w:r w:rsidR="008D23CB">
              <w:rPr>
                <w:rFonts w:ascii="Times New Roman" w:hAnsi="Times New Roman" w:cs="Times New Roman"/>
                <w:sz w:val="24"/>
                <w:szCs w:val="24"/>
              </w:rPr>
              <w:t>тателей на абонементе: обучающихся</w:t>
            </w: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, педагогов, технический персонал и родителей</w:t>
            </w:r>
          </w:p>
        </w:tc>
        <w:tc>
          <w:tcPr>
            <w:tcW w:w="1796" w:type="dxa"/>
          </w:tcPr>
          <w:p w:rsidR="00314DA7" w:rsidRPr="008D23CB" w:rsidRDefault="00314DA7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D4B" w:rsidRPr="008D23CB" w:rsidRDefault="00AE6D4B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08" w:type="dxa"/>
          </w:tcPr>
          <w:p w:rsidR="00314DA7" w:rsidRPr="008D23CB" w:rsidRDefault="00314DA7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D4B" w:rsidRPr="008D23CB" w:rsidRDefault="00AE6D4B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17AE0" w:rsidRPr="008D23CB" w:rsidTr="008D23CB">
        <w:tc>
          <w:tcPr>
            <w:tcW w:w="785" w:type="dxa"/>
          </w:tcPr>
          <w:p w:rsidR="00A17AE0" w:rsidRPr="008D23CB" w:rsidRDefault="00A17AE0" w:rsidP="008D23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A17AE0" w:rsidRPr="008D23CB" w:rsidRDefault="00A17AE0" w:rsidP="00E1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Проведение рекомендательных бесед при выдаче книг</w:t>
            </w:r>
          </w:p>
        </w:tc>
        <w:tc>
          <w:tcPr>
            <w:tcW w:w="1796" w:type="dxa"/>
          </w:tcPr>
          <w:p w:rsidR="00A17AE0" w:rsidRPr="008D23CB" w:rsidRDefault="00A17AE0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 постоянно</w:t>
            </w:r>
          </w:p>
        </w:tc>
        <w:tc>
          <w:tcPr>
            <w:tcW w:w="2108" w:type="dxa"/>
          </w:tcPr>
          <w:p w:rsidR="00A17AE0" w:rsidRPr="008D23CB" w:rsidRDefault="00A17AE0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17AE0" w:rsidRPr="008D23CB" w:rsidTr="008D23CB">
        <w:tc>
          <w:tcPr>
            <w:tcW w:w="785" w:type="dxa"/>
          </w:tcPr>
          <w:p w:rsidR="00A17AE0" w:rsidRPr="008D23CB" w:rsidRDefault="00A17AE0" w:rsidP="008D23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A17AE0" w:rsidRPr="008D23CB" w:rsidRDefault="00A17AE0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Беседы о прочитанной читателем книге</w:t>
            </w:r>
          </w:p>
        </w:tc>
        <w:tc>
          <w:tcPr>
            <w:tcW w:w="1796" w:type="dxa"/>
          </w:tcPr>
          <w:p w:rsidR="00A17AE0" w:rsidRPr="008D23CB" w:rsidRDefault="00A17AE0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2108" w:type="dxa"/>
          </w:tcPr>
          <w:p w:rsidR="00A17AE0" w:rsidRPr="008D23CB" w:rsidRDefault="00A17AE0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17AE0" w:rsidRPr="008D23CB" w:rsidTr="008D23CB">
        <w:tc>
          <w:tcPr>
            <w:tcW w:w="785" w:type="dxa"/>
          </w:tcPr>
          <w:p w:rsidR="00A17AE0" w:rsidRPr="001E30A6" w:rsidRDefault="001E30A6" w:rsidP="001E3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4882" w:type="dxa"/>
          </w:tcPr>
          <w:p w:rsidR="00A17AE0" w:rsidRPr="008D23CB" w:rsidRDefault="00A17AE0" w:rsidP="008D2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БИБЛИОТЕЧНЫМ АКТИВОМ:</w:t>
            </w:r>
          </w:p>
        </w:tc>
        <w:tc>
          <w:tcPr>
            <w:tcW w:w="1796" w:type="dxa"/>
          </w:tcPr>
          <w:p w:rsidR="00A17AE0" w:rsidRPr="008D23CB" w:rsidRDefault="00A17AE0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A17AE0" w:rsidRPr="008D23CB" w:rsidRDefault="00A17AE0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AE0" w:rsidRPr="008D23CB" w:rsidTr="008D23CB">
        <w:tc>
          <w:tcPr>
            <w:tcW w:w="785" w:type="dxa"/>
          </w:tcPr>
          <w:p w:rsidR="00A17AE0" w:rsidRPr="008D23CB" w:rsidRDefault="00A17AE0" w:rsidP="008D23C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A17AE0" w:rsidRPr="008D23CB" w:rsidRDefault="00A17AE0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Заседания школьного библиотечного актива</w:t>
            </w:r>
          </w:p>
        </w:tc>
        <w:tc>
          <w:tcPr>
            <w:tcW w:w="1796" w:type="dxa"/>
          </w:tcPr>
          <w:p w:rsidR="00A17AE0" w:rsidRPr="008D23CB" w:rsidRDefault="00A17AE0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 1 раз в четверть</w:t>
            </w:r>
          </w:p>
        </w:tc>
        <w:tc>
          <w:tcPr>
            <w:tcW w:w="2108" w:type="dxa"/>
          </w:tcPr>
          <w:p w:rsidR="00A17AE0" w:rsidRPr="008D23CB" w:rsidRDefault="00A17AE0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17AE0" w:rsidRPr="008D23CB" w:rsidTr="008D23CB">
        <w:tc>
          <w:tcPr>
            <w:tcW w:w="785" w:type="dxa"/>
          </w:tcPr>
          <w:p w:rsidR="00A17AE0" w:rsidRPr="001E30A6" w:rsidRDefault="001E30A6" w:rsidP="001E3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VII.</w:t>
            </w:r>
          </w:p>
        </w:tc>
        <w:tc>
          <w:tcPr>
            <w:tcW w:w="4882" w:type="dxa"/>
          </w:tcPr>
          <w:p w:rsidR="00A17AE0" w:rsidRPr="008D23CB" w:rsidRDefault="00A17AE0" w:rsidP="008D2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КОЛЛЕКТИВОМ:</w:t>
            </w:r>
          </w:p>
        </w:tc>
        <w:tc>
          <w:tcPr>
            <w:tcW w:w="1796" w:type="dxa"/>
          </w:tcPr>
          <w:p w:rsidR="00A17AE0" w:rsidRPr="008D23CB" w:rsidRDefault="00A17AE0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A17AE0" w:rsidRPr="008D23CB" w:rsidRDefault="00A17AE0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AE0" w:rsidRPr="008D23CB" w:rsidTr="008D23CB">
        <w:tc>
          <w:tcPr>
            <w:tcW w:w="785" w:type="dxa"/>
          </w:tcPr>
          <w:p w:rsidR="00A17AE0" w:rsidRPr="008D23CB" w:rsidRDefault="00A17AE0" w:rsidP="008D23C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A17AE0" w:rsidRPr="008D23CB" w:rsidRDefault="00A17AE0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Информировать учителей о новой учебной и методической литературе, педагогических журнал</w:t>
            </w:r>
            <w:r w:rsidR="008D23CB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796" w:type="dxa"/>
          </w:tcPr>
          <w:p w:rsidR="00A17AE0" w:rsidRPr="008D23CB" w:rsidRDefault="00A17AE0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E0" w:rsidRPr="008D23CB" w:rsidRDefault="00A17AE0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По мере поступления</w:t>
            </w:r>
          </w:p>
        </w:tc>
        <w:tc>
          <w:tcPr>
            <w:tcW w:w="2108" w:type="dxa"/>
          </w:tcPr>
          <w:p w:rsidR="00A17AE0" w:rsidRPr="008D23CB" w:rsidRDefault="00A17AE0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E0" w:rsidRPr="008D23CB" w:rsidRDefault="00A17AE0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A17AE0" w:rsidRPr="008D23CB" w:rsidTr="008D23CB">
        <w:tc>
          <w:tcPr>
            <w:tcW w:w="785" w:type="dxa"/>
          </w:tcPr>
          <w:p w:rsidR="00A17AE0" w:rsidRPr="008D23CB" w:rsidRDefault="00A17AE0" w:rsidP="008D23C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A17AE0" w:rsidRPr="008D23CB" w:rsidRDefault="00A17AE0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Поиск литературы и периодических изданий по заданной тематике</w:t>
            </w:r>
          </w:p>
        </w:tc>
        <w:tc>
          <w:tcPr>
            <w:tcW w:w="1796" w:type="dxa"/>
          </w:tcPr>
          <w:p w:rsidR="00A17AE0" w:rsidRPr="008D23CB" w:rsidRDefault="00A17AE0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E0" w:rsidRPr="008D23CB" w:rsidRDefault="00A17AE0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По требованию</w:t>
            </w:r>
          </w:p>
        </w:tc>
        <w:tc>
          <w:tcPr>
            <w:tcW w:w="2108" w:type="dxa"/>
          </w:tcPr>
          <w:p w:rsidR="00A17AE0" w:rsidRPr="008D23CB" w:rsidRDefault="00A17AE0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E0" w:rsidRPr="008D23CB" w:rsidRDefault="00A17AE0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17AE0" w:rsidRPr="008D23CB" w:rsidTr="008D23CB">
        <w:tc>
          <w:tcPr>
            <w:tcW w:w="785" w:type="dxa"/>
          </w:tcPr>
          <w:p w:rsidR="00A17AE0" w:rsidRPr="001E30A6" w:rsidRDefault="001E30A6" w:rsidP="001E3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VIII.</w:t>
            </w:r>
          </w:p>
        </w:tc>
        <w:tc>
          <w:tcPr>
            <w:tcW w:w="4882" w:type="dxa"/>
          </w:tcPr>
          <w:p w:rsidR="00A17AE0" w:rsidRPr="001E30A6" w:rsidRDefault="001E30A6" w:rsidP="001E3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</w:t>
            </w:r>
            <w:r w:rsidRPr="001E3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7AE0" w:rsidRPr="001E30A6">
              <w:rPr>
                <w:rFonts w:ascii="Times New Roman" w:hAnsi="Times New Roman" w:cs="Times New Roman"/>
                <w:b/>
                <w:sz w:val="24"/>
                <w:szCs w:val="24"/>
              </w:rPr>
              <w:t>ШКОЛЫ:</w:t>
            </w:r>
          </w:p>
        </w:tc>
        <w:tc>
          <w:tcPr>
            <w:tcW w:w="1796" w:type="dxa"/>
          </w:tcPr>
          <w:p w:rsidR="00A17AE0" w:rsidRPr="008D23CB" w:rsidRDefault="00A17AE0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A17AE0" w:rsidRPr="008D23CB" w:rsidRDefault="00A17AE0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AE0" w:rsidRPr="008D23CB" w:rsidTr="008D23CB">
        <w:tc>
          <w:tcPr>
            <w:tcW w:w="785" w:type="dxa"/>
          </w:tcPr>
          <w:p w:rsidR="00A17AE0" w:rsidRPr="001E30A6" w:rsidRDefault="00A17AE0" w:rsidP="001E30A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A17AE0" w:rsidRPr="008D23CB" w:rsidRDefault="001E30A6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обучающихся</w:t>
            </w:r>
            <w:r w:rsidR="00A17AE0"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школы согласно расписанию работы школьной библиотеки</w:t>
            </w:r>
          </w:p>
        </w:tc>
        <w:tc>
          <w:tcPr>
            <w:tcW w:w="1796" w:type="dxa"/>
          </w:tcPr>
          <w:p w:rsidR="00A17AE0" w:rsidRPr="008D23CB" w:rsidRDefault="00A17AE0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2108" w:type="dxa"/>
          </w:tcPr>
          <w:p w:rsidR="00A17AE0" w:rsidRPr="008D23CB" w:rsidRDefault="00A17AE0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A17AE0" w:rsidRPr="008D23CB" w:rsidTr="008D23CB">
        <w:tc>
          <w:tcPr>
            <w:tcW w:w="785" w:type="dxa"/>
          </w:tcPr>
          <w:p w:rsidR="00A17AE0" w:rsidRPr="001E30A6" w:rsidRDefault="00A17AE0" w:rsidP="001E30A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A17AE0" w:rsidRPr="008D23CB" w:rsidRDefault="00A17AE0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беседы с вновь записавшимися читателями о правилах поведения в библиотеке, о культуре чтения книг и журнальной периодики</w:t>
            </w:r>
          </w:p>
        </w:tc>
        <w:tc>
          <w:tcPr>
            <w:tcW w:w="1796" w:type="dxa"/>
          </w:tcPr>
          <w:p w:rsidR="00A17AE0" w:rsidRPr="008D23CB" w:rsidRDefault="00A17AE0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E0" w:rsidRPr="008D23CB" w:rsidRDefault="00A17AE0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2108" w:type="dxa"/>
          </w:tcPr>
          <w:p w:rsidR="00A17AE0" w:rsidRPr="008D23CB" w:rsidRDefault="00A17AE0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E0" w:rsidRPr="008D23CB" w:rsidRDefault="00A17AE0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17AE0" w:rsidRPr="008D23CB" w:rsidTr="008D23CB">
        <w:tc>
          <w:tcPr>
            <w:tcW w:w="785" w:type="dxa"/>
          </w:tcPr>
          <w:p w:rsidR="00A17AE0" w:rsidRPr="001E30A6" w:rsidRDefault="00A17AE0" w:rsidP="001E30A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A17AE0" w:rsidRPr="008D23CB" w:rsidRDefault="00A17AE0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Рекомендовать художественную литературу и периодические издания согласно возрастным категориям каждого читателя библиотеки</w:t>
            </w:r>
          </w:p>
        </w:tc>
        <w:tc>
          <w:tcPr>
            <w:tcW w:w="1796" w:type="dxa"/>
          </w:tcPr>
          <w:p w:rsidR="00A17AE0" w:rsidRPr="008D23CB" w:rsidRDefault="00A17AE0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E0" w:rsidRPr="008D23CB" w:rsidRDefault="00A17AE0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2108" w:type="dxa"/>
          </w:tcPr>
          <w:p w:rsidR="00A17AE0" w:rsidRPr="008D23CB" w:rsidRDefault="00A17AE0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E0" w:rsidRPr="008D23CB" w:rsidRDefault="00A17AE0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A17AE0" w:rsidRPr="008D23CB" w:rsidTr="008D23CB">
        <w:tc>
          <w:tcPr>
            <w:tcW w:w="785" w:type="dxa"/>
          </w:tcPr>
          <w:p w:rsidR="00A17AE0" w:rsidRPr="001E30A6" w:rsidRDefault="001E30A6" w:rsidP="001E3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IX.</w:t>
            </w:r>
          </w:p>
        </w:tc>
        <w:tc>
          <w:tcPr>
            <w:tcW w:w="4882" w:type="dxa"/>
          </w:tcPr>
          <w:p w:rsidR="00A17AE0" w:rsidRPr="001E30A6" w:rsidRDefault="00A17AE0" w:rsidP="001E3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0A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 – БИБЛИОГРАФИЧЕСКИЕ ЗНАНИЯ:</w:t>
            </w:r>
          </w:p>
        </w:tc>
        <w:tc>
          <w:tcPr>
            <w:tcW w:w="1796" w:type="dxa"/>
          </w:tcPr>
          <w:p w:rsidR="00A17AE0" w:rsidRPr="008D23CB" w:rsidRDefault="00A17AE0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A17AE0" w:rsidRPr="008D23CB" w:rsidRDefault="00A17AE0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AE0" w:rsidRPr="008D23CB" w:rsidTr="008D23CB">
        <w:tc>
          <w:tcPr>
            <w:tcW w:w="785" w:type="dxa"/>
          </w:tcPr>
          <w:p w:rsidR="00A17AE0" w:rsidRPr="008D23CB" w:rsidRDefault="00A17AE0" w:rsidP="00845E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82" w:type="dxa"/>
          </w:tcPr>
          <w:p w:rsidR="00A17AE0" w:rsidRPr="001E30A6" w:rsidRDefault="00A17AE0" w:rsidP="00845E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3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Библиотечные уроки:</w:t>
            </w:r>
          </w:p>
        </w:tc>
        <w:tc>
          <w:tcPr>
            <w:tcW w:w="1796" w:type="dxa"/>
          </w:tcPr>
          <w:p w:rsidR="00A17AE0" w:rsidRPr="008D23CB" w:rsidRDefault="00A17AE0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A17AE0" w:rsidRPr="008D23CB" w:rsidRDefault="00A17AE0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AE0" w:rsidRPr="008D23CB" w:rsidTr="008D23CB">
        <w:tc>
          <w:tcPr>
            <w:tcW w:w="785" w:type="dxa"/>
          </w:tcPr>
          <w:p w:rsidR="00A17AE0" w:rsidRPr="001E30A6" w:rsidRDefault="00A17AE0" w:rsidP="001E30A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A17AE0" w:rsidRPr="008D23CB" w:rsidRDefault="001E30A6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класс.</w:t>
            </w:r>
            <w:r w:rsidR="00A17AE0"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Тема: «Первое посещение библиотеки. От А до Я по стране </w:t>
            </w:r>
            <w:proofErr w:type="spellStart"/>
            <w:r w:rsidR="00A17AE0" w:rsidRPr="008D23CB">
              <w:rPr>
                <w:rFonts w:ascii="Times New Roman" w:hAnsi="Times New Roman" w:cs="Times New Roman"/>
                <w:sz w:val="24"/>
                <w:szCs w:val="24"/>
              </w:rPr>
              <w:t>Читалии</w:t>
            </w:r>
            <w:proofErr w:type="spellEnd"/>
            <w:r w:rsidR="00A17AE0" w:rsidRPr="008D23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A17AE0" w:rsidRPr="008D23CB" w:rsidRDefault="00A17AE0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108" w:type="dxa"/>
          </w:tcPr>
          <w:p w:rsidR="00A17AE0" w:rsidRPr="008D23CB" w:rsidRDefault="00A17AE0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17AE0" w:rsidRPr="008D23CB" w:rsidTr="008D23CB">
        <w:tc>
          <w:tcPr>
            <w:tcW w:w="785" w:type="dxa"/>
          </w:tcPr>
          <w:p w:rsidR="00A17AE0" w:rsidRPr="001E30A6" w:rsidRDefault="00A17AE0" w:rsidP="001E30A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A17AE0" w:rsidRPr="008D23CB" w:rsidRDefault="005D1012" w:rsidP="00E1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  <w:r w:rsidR="00A17AE0"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Тема: «Первопечатник Иван Федоров»</w:t>
            </w:r>
          </w:p>
        </w:tc>
        <w:tc>
          <w:tcPr>
            <w:tcW w:w="1796" w:type="dxa"/>
          </w:tcPr>
          <w:p w:rsidR="00A17AE0" w:rsidRPr="008D23CB" w:rsidRDefault="00A17AE0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108" w:type="dxa"/>
          </w:tcPr>
          <w:p w:rsidR="00A17AE0" w:rsidRPr="008D23CB" w:rsidRDefault="00A17AE0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D1012" w:rsidRPr="008D23CB" w:rsidTr="008D23CB">
        <w:tc>
          <w:tcPr>
            <w:tcW w:w="785" w:type="dxa"/>
          </w:tcPr>
          <w:p w:rsidR="005D1012" w:rsidRPr="001E30A6" w:rsidRDefault="005D1012" w:rsidP="001E30A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5D1012" w:rsidRPr="008D23CB" w:rsidRDefault="005D1012" w:rsidP="0047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2-3 класс. Тема: «Прошлое и настоящее книг»</w:t>
            </w:r>
          </w:p>
        </w:tc>
        <w:tc>
          <w:tcPr>
            <w:tcW w:w="1796" w:type="dxa"/>
          </w:tcPr>
          <w:p w:rsidR="005D1012" w:rsidRPr="008D23CB" w:rsidRDefault="005D1012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108" w:type="dxa"/>
          </w:tcPr>
          <w:p w:rsidR="005D1012" w:rsidRPr="008D23CB" w:rsidRDefault="005D1012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D1012" w:rsidRPr="008D23CB" w:rsidTr="008D23CB">
        <w:tc>
          <w:tcPr>
            <w:tcW w:w="785" w:type="dxa"/>
          </w:tcPr>
          <w:p w:rsidR="005D1012" w:rsidRPr="001E30A6" w:rsidRDefault="005D1012" w:rsidP="001E30A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5D1012" w:rsidRPr="00731098" w:rsidRDefault="001E30A6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«Похвала книгам» (</w:t>
            </w:r>
            <w:r w:rsidR="005D1012" w:rsidRPr="008D23CB">
              <w:rPr>
                <w:rFonts w:ascii="Times New Roman" w:hAnsi="Times New Roman" w:cs="Times New Roman"/>
                <w:sz w:val="24"/>
                <w:szCs w:val="24"/>
              </w:rPr>
              <w:t>о роли книги в жизни великих людей)</w:t>
            </w:r>
          </w:p>
          <w:p w:rsidR="001E30A6" w:rsidRPr="00731098" w:rsidRDefault="001E30A6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D1012" w:rsidRPr="008D23CB" w:rsidRDefault="005D1012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108" w:type="dxa"/>
          </w:tcPr>
          <w:p w:rsidR="005D1012" w:rsidRPr="008D23CB" w:rsidRDefault="005D1012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D1012" w:rsidRPr="008D23CB" w:rsidTr="008D23CB">
        <w:tc>
          <w:tcPr>
            <w:tcW w:w="785" w:type="dxa"/>
          </w:tcPr>
          <w:p w:rsidR="005D1012" w:rsidRPr="001E30A6" w:rsidRDefault="001E30A6" w:rsidP="001E3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X.</w:t>
            </w:r>
          </w:p>
        </w:tc>
        <w:tc>
          <w:tcPr>
            <w:tcW w:w="4882" w:type="dxa"/>
          </w:tcPr>
          <w:p w:rsidR="005D1012" w:rsidRPr="001E30A6" w:rsidRDefault="005D1012" w:rsidP="001E3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0A6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 РАБОТА:</w:t>
            </w:r>
          </w:p>
        </w:tc>
        <w:tc>
          <w:tcPr>
            <w:tcW w:w="1796" w:type="dxa"/>
          </w:tcPr>
          <w:p w:rsidR="005D1012" w:rsidRPr="008D23CB" w:rsidRDefault="005D1012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D1012" w:rsidRPr="008D23CB" w:rsidRDefault="005D1012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12" w:rsidRPr="008D23CB" w:rsidTr="008D23CB">
        <w:tc>
          <w:tcPr>
            <w:tcW w:w="785" w:type="dxa"/>
          </w:tcPr>
          <w:p w:rsidR="005D1012" w:rsidRPr="008D23CB" w:rsidRDefault="005D1012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5D1012" w:rsidRPr="008D23CB" w:rsidRDefault="005D1012" w:rsidP="00845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b/>
                <w:sz w:val="24"/>
                <w:szCs w:val="24"/>
              </w:rPr>
              <w:t>Книжные выставки:</w:t>
            </w:r>
          </w:p>
        </w:tc>
        <w:tc>
          <w:tcPr>
            <w:tcW w:w="1796" w:type="dxa"/>
          </w:tcPr>
          <w:p w:rsidR="005D1012" w:rsidRPr="008D23CB" w:rsidRDefault="005D1012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D1012" w:rsidRPr="008D23CB" w:rsidRDefault="005D1012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12" w:rsidRPr="008D23CB" w:rsidTr="008D23CB">
        <w:tc>
          <w:tcPr>
            <w:tcW w:w="785" w:type="dxa"/>
          </w:tcPr>
          <w:p w:rsidR="005D1012" w:rsidRPr="001E30A6" w:rsidRDefault="005D1012" w:rsidP="001E30A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5D1012" w:rsidRPr="001E30A6" w:rsidRDefault="005D1012" w:rsidP="001E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«Юбилей писателя – праздник для читателя»</w:t>
            </w:r>
            <w:r w:rsidR="001E30A6" w:rsidRPr="001E3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( А.С. Пушкин, В.Ф. Боков,  К. Воробьев, А. И. Цветаева, М.Ю. Лермонтов, А.С. Грибоедов, М.А. Шолохов)</w:t>
            </w:r>
          </w:p>
        </w:tc>
        <w:tc>
          <w:tcPr>
            <w:tcW w:w="1796" w:type="dxa"/>
          </w:tcPr>
          <w:p w:rsidR="005D1012" w:rsidRPr="008D23CB" w:rsidRDefault="005D1012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D1012" w:rsidRPr="008D23CB" w:rsidRDefault="005D1012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D1012" w:rsidRPr="008D23CB" w:rsidRDefault="005D1012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D1012" w:rsidRPr="008D23CB" w:rsidTr="008D23CB">
        <w:tc>
          <w:tcPr>
            <w:tcW w:w="785" w:type="dxa"/>
          </w:tcPr>
          <w:p w:rsidR="005D1012" w:rsidRPr="001E30A6" w:rsidRDefault="005D1012" w:rsidP="001E30A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5D1012" w:rsidRPr="008D23CB" w:rsidRDefault="005D1012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Книги-юбиляры 2019-2020 года</w:t>
            </w:r>
          </w:p>
          <w:p w:rsidR="005D1012" w:rsidRPr="008D23CB" w:rsidRDefault="005D1012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Отмечают книги юбилей! (для начальной школы)</w:t>
            </w:r>
          </w:p>
        </w:tc>
        <w:tc>
          <w:tcPr>
            <w:tcW w:w="1796" w:type="dxa"/>
          </w:tcPr>
          <w:p w:rsidR="005D1012" w:rsidRPr="008D23CB" w:rsidRDefault="005D1012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012" w:rsidRPr="008D23CB" w:rsidRDefault="005D1012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108" w:type="dxa"/>
          </w:tcPr>
          <w:p w:rsidR="005D1012" w:rsidRPr="008D23CB" w:rsidRDefault="005D1012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012" w:rsidRPr="008D23CB" w:rsidRDefault="005D1012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5D1012" w:rsidRPr="008D23CB" w:rsidTr="008D23CB">
        <w:tc>
          <w:tcPr>
            <w:tcW w:w="785" w:type="dxa"/>
          </w:tcPr>
          <w:p w:rsidR="005D1012" w:rsidRPr="001E30A6" w:rsidRDefault="005D1012" w:rsidP="001E30A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5D1012" w:rsidRPr="008D23CB" w:rsidRDefault="005D1012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«И долгий путь в четыре года» - </w:t>
            </w:r>
            <w:r w:rsidR="001E30A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75-летию Великой Побед</w:t>
            </w:r>
            <w:r w:rsidR="001E30A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96" w:type="dxa"/>
          </w:tcPr>
          <w:p w:rsidR="005D1012" w:rsidRPr="008D23CB" w:rsidRDefault="005D1012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– июнь</w:t>
            </w:r>
          </w:p>
        </w:tc>
        <w:tc>
          <w:tcPr>
            <w:tcW w:w="2108" w:type="dxa"/>
          </w:tcPr>
          <w:p w:rsidR="005D1012" w:rsidRPr="008D23CB" w:rsidRDefault="005D1012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5D1012" w:rsidRPr="008D23CB" w:rsidTr="008D23CB">
        <w:tc>
          <w:tcPr>
            <w:tcW w:w="785" w:type="dxa"/>
          </w:tcPr>
          <w:p w:rsidR="005D1012" w:rsidRPr="001E30A6" w:rsidRDefault="005D1012" w:rsidP="001E30A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5D1012" w:rsidRPr="008D23CB" w:rsidRDefault="001E30A6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«Бессмертное имя – </w:t>
            </w:r>
            <w:r w:rsidR="005D1012"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ПУШКИН» </w:t>
            </w:r>
          </w:p>
        </w:tc>
        <w:tc>
          <w:tcPr>
            <w:tcW w:w="1796" w:type="dxa"/>
          </w:tcPr>
          <w:p w:rsidR="005D1012" w:rsidRPr="008D23CB" w:rsidRDefault="0081636A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108" w:type="dxa"/>
          </w:tcPr>
          <w:p w:rsidR="005D1012" w:rsidRPr="008D23CB" w:rsidRDefault="005D1012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5D1012" w:rsidRPr="008D23CB" w:rsidTr="008D23CB">
        <w:tc>
          <w:tcPr>
            <w:tcW w:w="785" w:type="dxa"/>
          </w:tcPr>
          <w:p w:rsidR="005D1012" w:rsidRPr="001E30A6" w:rsidRDefault="005D1012" w:rsidP="001E30A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5D1012" w:rsidRPr="008D23CB" w:rsidRDefault="00651A0C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1012" w:rsidRPr="008D23CB">
              <w:rPr>
                <w:rFonts w:ascii="Times New Roman" w:hAnsi="Times New Roman" w:cs="Times New Roman"/>
                <w:sz w:val="24"/>
                <w:szCs w:val="24"/>
              </w:rPr>
              <w:t>Мы живем в России</w:t>
            </w: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30A6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="005D1012" w:rsidRPr="008D23CB">
              <w:rPr>
                <w:rFonts w:ascii="Times New Roman" w:hAnsi="Times New Roman" w:cs="Times New Roman"/>
                <w:sz w:val="24"/>
                <w:szCs w:val="24"/>
              </w:rPr>
              <w:t>ень народного единства)</w:t>
            </w:r>
          </w:p>
        </w:tc>
        <w:tc>
          <w:tcPr>
            <w:tcW w:w="1796" w:type="dxa"/>
          </w:tcPr>
          <w:p w:rsidR="005D1012" w:rsidRPr="008D23CB" w:rsidRDefault="005D1012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108" w:type="dxa"/>
          </w:tcPr>
          <w:p w:rsidR="005D1012" w:rsidRPr="008D23CB" w:rsidRDefault="005D1012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5D1012" w:rsidRPr="008D23CB" w:rsidTr="008D23CB">
        <w:tc>
          <w:tcPr>
            <w:tcW w:w="785" w:type="dxa"/>
          </w:tcPr>
          <w:p w:rsidR="005D1012" w:rsidRPr="001E30A6" w:rsidRDefault="005D1012" w:rsidP="001E30A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5D1012" w:rsidRPr="008D23CB" w:rsidRDefault="00651A0C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1012" w:rsidRPr="008D23CB">
              <w:rPr>
                <w:rFonts w:ascii="Times New Roman" w:hAnsi="Times New Roman" w:cs="Times New Roman"/>
                <w:sz w:val="24"/>
                <w:szCs w:val="24"/>
              </w:rPr>
              <w:t>Семь цветов счастья</w:t>
            </w: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3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012" w:rsidRPr="008D23CB">
              <w:rPr>
                <w:rFonts w:ascii="Times New Roman" w:hAnsi="Times New Roman" w:cs="Times New Roman"/>
                <w:sz w:val="24"/>
                <w:szCs w:val="24"/>
              </w:rPr>
              <w:t>(день Матери России)</w:t>
            </w:r>
          </w:p>
        </w:tc>
        <w:tc>
          <w:tcPr>
            <w:tcW w:w="1796" w:type="dxa"/>
          </w:tcPr>
          <w:p w:rsidR="005D1012" w:rsidRPr="008D23CB" w:rsidRDefault="005D1012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108" w:type="dxa"/>
          </w:tcPr>
          <w:p w:rsidR="005D1012" w:rsidRPr="008D23CB" w:rsidRDefault="005D1012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5D1012" w:rsidRPr="008D23CB" w:rsidTr="008D23CB">
        <w:tc>
          <w:tcPr>
            <w:tcW w:w="785" w:type="dxa"/>
          </w:tcPr>
          <w:p w:rsidR="005D1012" w:rsidRPr="001E30A6" w:rsidRDefault="005D1012" w:rsidP="001E30A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5D1012" w:rsidRPr="008D23CB" w:rsidRDefault="005D1012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1796" w:type="dxa"/>
          </w:tcPr>
          <w:p w:rsidR="005D1012" w:rsidRPr="008D23CB" w:rsidRDefault="005D1012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108" w:type="dxa"/>
          </w:tcPr>
          <w:p w:rsidR="005D1012" w:rsidRPr="008D23CB" w:rsidRDefault="005D1012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5D1012" w:rsidRPr="008D23CB" w:rsidTr="008D23CB">
        <w:tc>
          <w:tcPr>
            <w:tcW w:w="785" w:type="dxa"/>
          </w:tcPr>
          <w:p w:rsidR="005D1012" w:rsidRPr="001E30A6" w:rsidRDefault="005D1012" w:rsidP="001E30A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5D1012" w:rsidRPr="008D23CB" w:rsidRDefault="005D1012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«Не останься в стороне – прочти книгу о войне»  - Всероссийская акц</w:t>
            </w:r>
            <w:r w:rsidR="001E30A6">
              <w:rPr>
                <w:rFonts w:ascii="Times New Roman" w:hAnsi="Times New Roman" w:cs="Times New Roman"/>
                <w:sz w:val="24"/>
                <w:szCs w:val="24"/>
              </w:rPr>
              <w:t xml:space="preserve">ия, приуроченная ко Дню Победы </w:t>
            </w: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(2-11 класс</w:t>
            </w:r>
            <w:r w:rsidR="001E30A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</w:tcPr>
          <w:p w:rsidR="005D1012" w:rsidRPr="008D23CB" w:rsidRDefault="005D1012" w:rsidP="00C7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108" w:type="dxa"/>
          </w:tcPr>
          <w:p w:rsidR="005D1012" w:rsidRPr="008D23CB" w:rsidRDefault="005D1012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012" w:rsidRPr="008D23CB" w:rsidRDefault="005D1012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D1012" w:rsidRPr="008D23CB" w:rsidTr="008D23CB">
        <w:tc>
          <w:tcPr>
            <w:tcW w:w="785" w:type="dxa"/>
          </w:tcPr>
          <w:p w:rsidR="005D1012" w:rsidRPr="001E30A6" w:rsidRDefault="005D1012" w:rsidP="001E30A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5D1012" w:rsidRPr="008D23CB" w:rsidRDefault="001E30A6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ЗДОРОВЬЯ» – </w:t>
            </w:r>
            <w:r w:rsidR="005D1012" w:rsidRPr="008D23CB">
              <w:rPr>
                <w:rFonts w:ascii="Times New Roman" w:hAnsi="Times New Roman" w:cs="Times New Roman"/>
                <w:sz w:val="24"/>
                <w:szCs w:val="24"/>
              </w:rPr>
              <w:t>уголок по здоровому образу жизни</w:t>
            </w:r>
          </w:p>
        </w:tc>
        <w:tc>
          <w:tcPr>
            <w:tcW w:w="1796" w:type="dxa"/>
          </w:tcPr>
          <w:p w:rsidR="005D1012" w:rsidRPr="008D23CB" w:rsidRDefault="005D1012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08" w:type="dxa"/>
          </w:tcPr>
          <w:p w:rsidR="005D1012" w:rsidRPr="008D23CB" w:rsidRDefault="005D1012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5D1012" w:rsidRPr="008D23CB" w:rsidTr="008D23CB">
        <w:tc>
          <w:tcPr>
            <w:tcW w:w="785" w:type="dxa"/>
          </w:tcPr>
          <w:p w:rsidR="005D1012" w:rsidRPr="001E30A6" w:rsidRDefault="005D1012" w:rsidP="001E30A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5D1012" w:rsidRPr="008D23CB" w:rsidRDefault="00794848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«Солдат, защитник, победитель»</w:t>
            </w:r>
          </w:p>
        </w:tc>
        <w:tc>
          <w:tcPr>
            <w:tcW w:w="1796" w:type="dxa"/>
          </w:tcPr>
          <w:p w:rsidR="005D1012" w:rsidRPr="008D23CB" w:rsidRDefault="00794848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8" w:type="dxa"/>
          </w:tcPr>
          <w:p w:rsidR="005D1012" w:rsidRPr="008D23CB" w:rsidRDefault="005D1012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5D1012" w:rsidRPr="008D23CB" w:rsidTr="008D23CB">
        <w:tc>
          <w:tcPr>
            <w:tcW w:w="785" w:type="dxa"/>
          </w:tcPr>
          <w:p w:rsidR="005D1012" w:rsidRPr="001E30A6" w:rsidRDefault="005D1012" w:rsidP="001E30A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5D1012" w:rsidRPr="008D23CB" w:rsidRDefault="00F42644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«Её Величество – Женщина»</w:t>
            </w:r>
          </w:p>
        </w:tc>
        <w:tc>
          <w:tcPr>
            <w:tcW w:w="1796" w:type="dxa"/>
          </w:tcPr>
          <w:p w:rsidR="005D1012" w:rsidRPr="008D23CB" w:rsidRDefault="00794848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8" w:type="dxa"/>
          </w:tcPr>
          <w:p w:rsidR="005D1012" w:rsidRPr="008D23CB" w:rsidRDefault="005D1012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794848" w:rsidRPr="008D23CB" w:rsidTr="008D23CB">
        <w:tc>
          <w:tcPr>
            <w:tcW w:w="785" w:type="dxa"/>
          </w:tcPr>
          <w:p w:rsidR="00794848" w:rsidRPr="001E30A6" w:rsidRDefault="00794848" w:rsidP="001E30A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794848" w:rsidRPr="008D23CB" w:rsidRDefault="00651A0C" w:rsidP="00B0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4848" w:rsidRPr="008D23CB">
              <w:rPr>
                <w:rFonts w:ascii="Times New Roman" w:hAnsi="Times New Roman" w:cs="Times New Roman"/>
                <w:sz w:val="24"/>
                <w:szCs w:val="24"/>
              </w:rPr>
              <w:t>Рождены, чтоб сказку сделать былью</w:t>
            </w: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794848" w:rsidRPr="008D23CB" w:rsidRDefault="00794848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8" w:type="dxa"/>
          </w:tcPr>
          <w:p w:rsidR="00794848" w:rsidRPr="008D23CB" w:rsidRDefault="00794848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94848" w:rsidRPr="008D23CB" w:rsidTr="008D23CB">
        <w:tc>
          <w:tcPr>
            <w:tcW w:w="785" w:type="dxa"/>
          </w:tcPr>
          <w:p w:rsidR="00794848" w:rsidRPr="001E30A6" w:rsidRDefault="00794848" w:rsidP="001E30A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794848" w:rsidRPr="008D23CB" w:rsidRDefault="00651A0C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«Век живи, век помни!»</w:t>
            </w:r>
          </w:p>
        </w:tc>
        <w:tc>
          <w:tcPr>
            <w:tcW w:w="1796" w:type="dxa"/>
          </w:tcPr>
          <w:p w:rsidR="00794848" w:rsidRPr="008D23CB" w:rsidRDefault="00794848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8" w:type="dxa"/>
          </w:tcPr>
          <w:p w:rsidR="00794848" w:rsidRPr="008D23CB" w:rsidRDefault="00794848" w:rsidP="0084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94848" w:rsidRPr="008D23CB" w:rsidTr="008D23CB">
        <w:tc>
          <w:tcPr>
            <w:tcW w:w="785" w:type="dxa"/>
          </w:tcPr>
          <w:p w:rsidR="00794848" w:rsidRPr="001E30A6" w:rsidRDefault="001E30A6" w:rsidP="001E3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XI.</w:t>
            </w:r>
          </w:p>
        </w:tc>
        <w:tc>
          <w:tcPr>
            <w:tcW w:w="4882" w:type="dxa"/>
          </w:tcPr>
          <w:p w:rsidR="00794848" w:rsidRPr="008D23CB" w:rsidRDefault="00794848" w:rsidP="00654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b/>
                <w:sz w:val="24"/>
                <w:szCs w:val="24"/>
              </w:rPr>
              <w:t>Беседы, уроки мужества, литературные вечера</w:t>
            </w:r>
          </w:p>
        </w:tc>
        <w:tc>
          <w:tcPr>
            <w:tcW w:w="1796" w:type="dxa"/>
          </w:tcPr>
          <w:p w:rsidR="00794848" w:rsidRPr="008D23CB" w:rsidRDefault="00794848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94848" w:rsidRPr="008D23CB" w:rsidRDefault="00794848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A7" w:rsidRPr="008D23CB" w:rsidTr="008D23CB">
        <w:tc>
          <w:tcPr>
            <w:tcW w:w="785" w:type="dxa"/>
          </w:tcPr>
          <w:p w:rsidR="00E350A7" w:rsidRPr="001E30A6" w:rsidRDefault="00E350A7" w:rsidP="001E30A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1E30A6" w:rsidRDefault="001E30A6" w:rsidP="008A1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3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E350A7" w:rsidRPr="008D23CB" w:rsidRDefault="0081636A" w:rsidP="008A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30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350A7" w:rsidRPr="008D23C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End"/>
            <w:r w:rsidR="00E350A7"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– литературно-музыкальный портрет  «Россия, в сердце не случайно» (105 лет со дня рождения поэта-земляка В.Ф. Бокова)</w:t>
            </w:r>
          </w:p>
          <w:p w:rsidR="00E350A7" w:rsidRPr="008D23CB" w:rsidRDefault="00E350A7" w:rsidP="008A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б) Урок - литературно-музыкальный портрет: «Возьмемся за руки друзья» (поэту Б. Окуджаве) (9-11 классы)</w:t>
            </w:r>
          </w:p>
          <w:p w:rsidR="00AF017A" w:rsidRPr="008D23CB" w:rsidRDefault="00AF017A" w:rsidP="008A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в) Урок-литературно-музыкальный портрет: «Недопетая песня России»  (4-6 классы)</w:t>
            </w:r>
          </w:p>
          <w:p w:rsidR="00E350A7" w:rsidRPr="008D23CB" w:rsidRDefault="00E350A7" w:rsidP="008A1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  <w:p w:rsidR="007826B4" w:rsidRPr="008D23CB" w:rsidRDefault="007826B4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B4" w:rsidRPr="008D23CB" w:rsidRDefault="007826B4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B4" w:rsidRPr="008D23CB" w:rsidRDefault="007826B4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B4" w:rsidRPr="008D23CB" w:rsidRDefault="007826B4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2четверть</w:t>
            </w:r>
          </w:p>
          <w:p w:rsidR="00AF017A" w:rsidRPr="008D23CB" w:rsidRDefault="00AF017A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7A" w:rsidRPr="008D23CB" w:rsidRDefault="00AF017A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7A" w:rsidRPr="008D23CB" w:rsidRDefault="00AF017A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7A" w:rsidRPr="008D23CB" w:rsidRDefault="00AF017A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108" w:type="dxa"/>
          </w:tcPr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B4" w:rsidRPr="008D23CB" w:rsidRDefault="007826B4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B4" w:rsidRPr="008D23CB" w:rsidRDefault="007826B4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B4" w:rsidRPr="008D23CB" w:rsidRDefault="007826B4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библиотекарь, Решетова Е.В.  и 5 уч-ся 11а класса</w:t>
            </w:r>
          </w:p>
          <w:p w:rsidR="00AF017A" w:rsidRPr="008D23CB" w:rsidRDefault="00AF017A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7A" w:rsidRPr="008D23CB" w:rsidRDefault="00AF017A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библиотекарь, Серебрякова Л.В. и уч-ся 4в класса</w:t>
            </w:r>
          </w:p>
        </w:tc>
      </w:tr>
      <w:tr w:rsidR="00E350A7" w:rsidRPr="008D23CB" w:rsidTr="008D23CB">
        <w:tc>
          <w:tcPr>
            <w:tcW w:w="785" w:type="dxa"/>
          </w:tcPr>
          <w:p w:rsidR="00E350A7" w:rsidRPr="001E30A6" w:rsidRDefault="00E350A7" w:rsidP="001E30A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A600F7" w:rsidRPr="001E30A6" w:rsidRDefault="00A600F7" w:rsidP="00654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3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Беседы</w:t>
            </w:r>
            <w:r w:rsidR="00E350A7" w:rsidRPr="001E3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E350A7" w:rsidRPr="008D23CB" w:rsidRDefault="00A600F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50A7" w:rsidRPr="008D23CB">
              <w:rPr>
                <w:rFonts w:ascii="Times New Roman" w:hAnsi="Times New Roman" w:cs="Times New Roman"/>
                <w:sz w:val="24"/>
                <w:szCs w:val="24"/>
              </w:rPr>
              <w:t>«Отечество нам Царское Село»</w:t>
            </w:r>
          </w:p>
          <w:p w:rsidR="00A600F7" w:rsidRPr="008D23CB" w:rsidRDefault="00A600F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30A6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Арины Родионовны»</w:t>
            </w: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(2-4 классы)</w:t>
            </w:r>
          </w:p>
          <w:p w:rsidR="00A600F7" w:rsidRPr="008D23CB" w:rsidRDefault="00A600F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- «Планета по имени МАМА» (2-3 классы)</w:t>
            </w:r>
          </w:p>
          <w:p w:rsidR="00A600F7" w:rsidRPr="008D23CB" w:rsidRDefault="00A600F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- «Твори свое здоровье сам»</w:t>
            </w:r>
          </w:p>
          <w:p w:rsidR="00A600F7" w:rsidRPr="008D23CB" w:rsidRDefault="00A600F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- «Один день войны»</w:t>
            </w:r>
          </w:p>
          <w:p w:rsidR="00A600F7" w:rsidRPr="008D23CB" w:rsidRDefault="00A600F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- «Катюша»</w:t>
            </w:r>
          </w:p>
          <w:p w:rsidR="00A600F7" w:rsidRPr="008D23CB" w:rsidRDefault="00A600F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- «Герои-земляки в боях за Родину»</w:t>
            </w:r>
          </w:p>
          <w:p w:rsidR="00A600F7" w:rsidRPr="008D23CB" w:rsidRDefault="00A600F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017A"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«Светлое имя Поэта»</w:t>
            </w:r>
          </w:p>
          <w:p w:rsidR="00A600F7" w:rsidRPr="00440469" w:rsidRDefault="00AF017A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-«Книга в жизни и творчестве Лермонтова»</w:t>
            </w:r>
          </w:p>
        </w:tc>
        <w:tc>
          <w:tcPr>
            <w:tcW w:w="1796" w:type="dxa"/>
          </w:tcPr>
          <w:p w:rsidR="00E350A7" w:rsidRPr="008D23CB" w:rsidRDefault="00A600F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50A7" w:rsidRPr="008D23C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A600F7" w:rsidRPr="008D23CB" w:rsidRDefault="00A600F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F7" w:rsidRPr="008D23CB" w:rsidRDefault="00A600F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  <w:p w:rsidR="00A600F7" w:rsidRPr="008D23CB" w:rsidRDefault="00A600F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600F7" w:rsidRPr="008D23CB" w:rsidRDefault="00A600F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E350A7" w:rsidRPr="008D23CB" w:rsidTr="008D23CB">
        <w:tc>
          <w:tcPr>
            <w:tcW w:w="785" w:type="dxa"/>
          </w:tcPr>
          <w:p w:rsidR="00E350A7" w:rsidRPr="001E30A6" w:rsidRDefault="00E350A7" w:rsidP="001E30A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127A37" w:rsidRPr="00440469" w:rsidRDefault="00E350A7" w:rsidP="00654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0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Обзор</w:t>
            </w:r>
            <w:r w:rsidR="00127A37" w:rsidRPr="00440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440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книг</w:t>
            </w:r>
            <w:r w:rsidR="00127A37" w:rsidRPr="00440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E350A7" w:rsidRPr="008D23CB" w:rsidRDefault="00127A3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50A7"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 «Ратные страницы в истории Отечества»</w:t>
            </w:r>
          </w:p>
          <w:p w:rsidR="00127A37" w:rsidRPr="008D23CB" w:rsidRDefault="00127A3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-  «Муза в солдатской шинели»</w:t>
            </w:r>
          </w:p>
        </w:tc>
        <w:tc>
          <w:tcPr>
            <w:tcW w:w="1796" w:type="dxa"/>
          </w:tcPr>
          <w:p w:rsidR="00E350A7" w:rsidRPr="008D23CB" w:rsidRDefault="00127A3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350A7" w:rsidRPr="008D23C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127A37" w:rsidRPr="008D23CB" w:rsidRDefault="00127A3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37" w:rsidRPr="008D23CB" w:rsidRDefault="00127A3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8" w:type="dxa"/>
          </w:tcPr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350A7" w:rsidRPr="008D23CB" w:rsidTr="008D23CB">
        <w:tc>
          <w:tcPr>
            <w:tcW w:w="785" w:type="dxa"/>
          </w:tcPr>
          <w:p w:rsidR="00E350A7" w:rsidRPr="001E30A6" w:rsidRDefault="00E350A7" w:rsidP="001E30A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«Всматриваясь в лица» (Исторический портрет).</w:t>
            </w:r>
          </w:p>
        </w:tc>
        <w:tc>
          <w:tcPr>
            <w:tcW w:w="1796" w:type="dxa"/>
          </w:tcPr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108" w:type="dxa"/>
          </w:tcPr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350A7" w:rsidRPr="008D23CB" w:rsidTr="008D23CB">
        <w:tc>
          <w:tcPr>
            <w:tcW w:w="785" w:type="dxa"/>
          </w:tcPr>
          <w:p w:rsidR="00E350A7" w:rsidRPr="001E30A6" w:rsidRDefault="00E350A7" w:rsidP="001E30A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E350A7" w:rsidRPr="008D23CB" w:rsidRDefault="007826B4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Дни информации «Города – Герои Великой Победы»</w:t>
            </w:r>
          </w:p>
        </w:tc>
        <w:tc>
          <w:tcPr>
            <w:tcW w:w="1796" w:type="dxa"/>
          </w:tcPr>
          <w:p w:rsidR="00E350A7" w:rsidRPr="008D23CB" w:rsidRDefault="007826B4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:rsidR="00E350A7" w:rsidRPr="008D23CB" w:rsidRDefault="007826B4" w:rsidP="00C7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350A7" w:rsidRPr="008D23CB" w:rsidTr="008D23CB">
        <w:tc>
          <w:tcPr>
            <w:tcW w:w="785" w:type="dxa"/>
          </w:tcPr>
          <w:p w:rsidR="00E350A7" w:rsidRPr="001E30A6" w:rsidRDefault="00E350A7" w:rsidP="001E30A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Встреча с детьми военной поры «Ровесники Великой Отечественной»</w:t>
            </w:r>
          </w:p>
        </w:tc>
        <w:tc>
          <w:tcPr>
            <w:tcW w:w="1796" w:type="dxa"/>
          </w:tcPr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108" w:type="dxa"/>
          </w:tcPr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библиотекарь, зам. директора по ВР</w:t>
            </w:r>
          </w:p>
        </w:tc>
      </w:tr>
      <w:tr w:rsidR="00E350A7" w:rsidRPr="008D23CB" w:rsidTr="008D23CB">
        <w:tc>
          <w:tcPr>
            <w:tcW w:w="785" w:type="dxa"/>
          </w:tcPr>
          <w:p w:rsidR="00E350A7" w:rsidRPr="001E30A6" w:rsidRDefault="00E350A7" w:rsidP="001E30A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E350A7" w:rsidRPr="008D23CB" w:rsidRDefault="00E350A7" w:rsidP="008F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мужества: </w:t>
            </w:r>
          </w:p>
          <w:p w:rsidR="00E350A7" w:rsidRPr="008D23CB" w:rsidRDefault="00127A37" w:rsidP="008F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50A7" w:rsidRPr="008D23CB">
              <w:rPr>
                <w:rFonts w:ascii="Times New Roman" w:hAnsi="Times New Roman" w:cs="Times New Roman"/>
                <w:sz w:val="24"/>
                <w:szCs w:val="24"/>
              </w:rPr>
              <w:t>«Прикасаясь сердцем к подвигу» (5-7 классы)</w:t>
            </w:r>
          </w:p>
          <w:p w:rsidR="00E350A7" w:rsidRPr="008D23CB" w:rsidRDefault="00127A37" w:rsidP="008F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50A7" w:rsidRPr="008D23CB">
              <w:rPr>
                <w:rFonts w:ascii="Times New Roman" w:hAnsi="Times New Roman" w:cs="Times New Roman"/>
                <w:sz w:val="24"/>
                <w:szCs w:val="24"/>
              </w:rPr>
              <w:t>«И выстояли</w:t>
            </w:r>
            <w:r w:rsidR="00440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50A7"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и победили»  (8-11 классы)</w:t>
            </w:r>
          </w:p>
          <w:p w:rsidR="00E350A7" w:rsidRPr="008D23CB" w:rsidRDefault="00127A37" w:rsidP="008F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50A7" w:rsidRPr="008D23CB">
              <w:rPr>
                <w:rFonts w:ascii="Times New Roman" w:hAnsi="Times New Roman" w:cs="Times New Roman"/>
                <w:sz w:val="24"/>
                <w:szCs w:val="24"/>
              </w:rPr>
              <w:t>«Время первых –  космонавт Алексей Леонов»</w:t>
            </w:r>
          </w:p>
        </w:tc>
        <w:tc>
          <w:tcPr>
            <w:tcW w:w="1796" w:type="dxa"/>
          </w:tcPr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  <w:proofErr w:type="spellStart"/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350A7" w:rsidRPr="008D23CB" w:rsidTr="008D23CB">
        <w:tc>
          <w:tcPr>
            <w:tcW w:w="785" w:type="dxa"/>
          </w:tcPr>
          <w:p w:rsidR="00E350A7" w:rsidRPr="001E30A6" w:rsidRDefault="00E350A7" w:rsidP="001E30A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Круглый стол «История Георгиевской ленты» (4-8 классы)</w:t>
            </w:r>
          </w:p>
        </w:tc>
        <w:tc>
          <w:tcPr>
            <w:tcW w:w="1796" w:type="dxa"/>
          </w:tcPr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:rsidR="00E350A7" w:rsidRPr="008D23CB" w:rsidRDefault="00E350A7" w:rsidP="00C7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350A7" w:rsidRPr="008D23CB" w:rsidTr="008D23CB">
        <w:tc>
          <w:tcPr>
            <w:tcW w:w="785" w:type="dxa"/>
          </w:tcPr>
          <w:p w:rsidR="00E350A7" w:rsidRPr="001E30A6" w:rsidRDefault="00E350A7" w:rsidP="001E30A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 «Нам 41-й не забыть, нам вечно славить 45-й!»</w:t>
            </w:r>
          </w:p>
        </w:tc>
        <w:tc>
          <w:tcPr>
            <w:tcW w:w="1796" w:type="dxa"/>
          </w:tcPr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108" w:type="dxa"/>
          </w:tcPr>
          <w:p w:rsidR="00E350A7" w:rsidRPr="008D23CB" w:rsidRDefault="00E350A7" w:rsidP="00C7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350A7" w:rsidRPr="008D23CB" w:rsidTr="008D23CB">
        <w:tc>
          <w:tcPr>
            <w:tcW w:w="785" w:type="dxa"/>
          </w:tcPr>
          <w:p w:rsidR="00E350A7" w:rsidRPr="001E30A6" w:rsidRDefault="00E350A7" w:rsidP="001E30A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E350A7" w:rsidRPr="008D23CB" w:rsidRDefault="00E350A7" w:rsidP="00EB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литературно-музыкальный веч</w:t>
            </w:r>
            <w:r w:rsidR="00440469">
              <w:rPr>
                <w:rFonts w:ascii="Times New Roman" w:hAnsi="Times New Roman" w:cs="Times New Roman"/>
                <w:sz w:val="24"/>
                <w:szCs w:val="24"/>
              </w:rPr>
              <w:t xml:space="preserve">ер: «В добровольном изгнании» </w:t>
            </w: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(для  8-11 классов)</w:t>
            </w:r>
          </w:p>
        </w:tc>
        <w:tc>
          <w:tcPr>
            <w:tcW w:w="1796" w:type="dxa"/>
          </w:tcPr>
          <w:p w:rsidR="00E350A7" w:rsidRPr="008D23CB" w:rsidRDefault="007826B4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108" w:type="dxa"/>
          </w:tcPr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</w:p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Балакина Н.С., Леонова В.Ю.</w:t>
            </w:r>
          </w:p>
        </w:tc>
      </w:tr>
      <w:tr w:rsidR="00E350A7" w:rsidRPr="008D23CB" w:rsidTr="008D23CB">
        <w:tc>
          <w:tcPr>
            <w:tcW w:w="785" w:type="dxa"/>
          </w:tcPr>
          <w:p w:rsidR="00E350A7" w:rsidRPr="001E30A6" w:rsidRDefault="00E350A7" w:rsidP="001E30A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«Пленительные образы» - литературно-музыкальный урок  (9-11 класс</w:t>
            </w:r>
            <w:r w:rsidR="004404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</w:tcPr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8" w:type="dxa"/>
          </w:tcPr>
          <w:p w:rsidR="00E350A7" w:rsidRPr="008D23CB" w:rsidRDefault="00E350A7" w:rsidP="00C7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библиотекарь,</w:t>
            </w:r>
          </w:p>
          <w:p w:rsidR="00E350A7" w:rsidRPr="008D23CB" w:rsidRDefault="00E350A7" w:rsidP="00C7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E350A7" w:rsidRPr="008D23CB" w:rsidRDefault="00E350A7" w:rsidP="00C7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E350A7" w:rsidRPr="008D23CB" w:rsidTr="008D23CB">
        <w:tc>
          <w:tcPr>
            <w:tcW w:w="785" w:type="dxa"/>
          </w:tcPr>
          <w:p w:rsidR="00E350A7" w:rsidRPr="00440469" w:rsidRDefault="00440469" w:rsidP="00440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04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XII.</w:t>
            </w:r>
          </w:p>
        </w:tc>
        <w:tc>
          <w:tcPr>
            <w:tcW w:w="4882" w:type="dxa"/>
          </w:tcPr>
          <w:p w:rsidR="00E350A7" w:rsidRPr="008D23CB" w:rsidRDefault="00440469" w:rsidP="00440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ПРОФЕССИОНАЛЬНОЕ РАЗВИТИЕ </w:t>
            </w:r>
            <w:r w:rsidR="00E350A7" w:rsidRPr="008D23CB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БИБЛИОТЕКАРЯ:</w:t>
            </w:r>
          </w:p>
        </w:tc>
        <w:tc>
          <w:tcPr>
            <w:tcW w:w="1796" w:type="dxa"/>
          </w:tcPr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A7" w:rsidRPr="008D23CB" w:rsidTr="008D23CB">
        <w:tc>
          <w:tcPr>
            <w:tcW w:w="785" w:type="dxa"/>
          </w:tcPr>
          <w:p w:rsidR="00E350A7" w:rsidRPr="00440469" w:rsidRDefault="00E350A7" w:rsidP="0044046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Повышен</w:t>
            </w:r>
            <w:r w:rsidR="00440469">
              <w:rPr>
                <w:rFonts w:ascii="Times New Roman" w:hAnsi="Times New Roman" w:cs="Times New Roman"/>
                <w:sz w:val="24"/>
                <w:szCs w:val="24"/>
              </w:rPr>
              <w:t xml:space="preserve">ие квалификации на курсах при </w:t>
            </w: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УМЦО </w:t>
            </w:r>
          </w:p>
        </w:tc>
        <w:tc>
          <w:tcPr>
            <w:tcW w:w="1796" w:type="dxa"/>
          </w:tcPr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8" w:type="dxa"/>
          </w:tcPr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A7" w:rsidRPr="008D23CB" w:rsidTr="008D23CB">
        <w:tc>
          <w:tcPr>
            <w:tcW w:w="785" w:type="dxa"/>
          </w:tcPr>
          <w:p w:rsidR="00E350A7" w:rsidRPr="00440469" w:rsidRDefault="00E350A7" w:rsidP="0044046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семинарах школьных библиотекарей, проводимых УМЦО</w:t>
            </w:r>
          </w:p>
        </w:tc>
        <w:tc>
          <w:tcPr>
            <w:tcW w:w="1796" w:type="dxa"/>
          </w:tcPr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В дни проведения</w:t>
            </w:r>
          </w:p>
        </w:tc>
        <w:tc>
          <w:tcPr>
            <w:tcW w:w="2108" w:type="dxa"/>
          </w:tcPr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350A7" w:rsidRPr="008D23CB" w:rsidTr="008D23CB">
        <w:tc>
          <w:tcPr>
            <w:tcW w:w="785" w:type="dxa"/>
          </w:tcPr>
          <w:p w:rsidR="00E350A7" w:rsidRPr="00440469" w:rsidRDefault="00E350A7" w:rsidP="0044046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Чтение, изучение профессиональных журналов</w:t>
            </w:r>
          </w:p>
        </w:tc>
        <w:tc>
          <w:tcPr>
            <w:tcW w:w="1796" w:type="dxa"/>
          </w:tcPr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350A7" w:rsidRPr="008D23CB" w:rsidTr="008D23CB">
        <w:tc>
          <w:tcPr>
            <w:tcW w:w="785" w:type="dxa"/>
          </w:tcPr>
          <w:p w:rsidR="00E350A7" w:rsidRPr="00440469" w:rsidRDefault="00E350A7" w:rsidP="0044046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Чтение приказов, писем, инструкций о библиотечном деле</w:t>
            </w:r>
          </w:p>
        </w:tc>
        <w:tc>
          <w:tcPr>
            <w:tcW w:w="1796" w:type="dxa"/>
          </w:tcPr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350A7" w:rsidRPr="008D23CB" w:rsidTr="008D23CB">
        <w:tc>
          <w:tcPr>
            <w:tcW w:w="785" w:type="dxa"/>
          </w:tcPr>
          <w:p w:rsidR="00E350A7" w:rsidRPr="00440469" w:rsidRDefault="00E350A7" w:rsidP="0044046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Работа по самообразованию с использованием опыта лучших школьных библиотекарей:</w:t>
            </w:r>
          </w:p>
          <w:p w:rsidR="00E350A7" w:rsidRPr="00440469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- присутствовать на открытых мероприятиях</w:t>
            </w:r>
            <w:r w:rsidR="00440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- индивидуальные консультации</w:t>
            </w:r>
            <w:r w:rsidR="00440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- совершенствовать традиционные и осваивать новые библиотечные технологии</w:t>
            </w:r>
          </w:p>
        </w:tc>
        <w:tc>
          <w:tcPr>
            <w:tcW w:w="1796" w:type="dxa"/>
          </w:tcPr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8" w:type="dxa"/>
          </w:tcPr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350A7" w:rsidRPr="008D23CB" w:rsidTr="008D23CB">
        <w:tc>
          <w:tcPr>
            <w:tcW w:w="785" w:type="dxa"/>
          </w:tcPr>
          <w:p w:rsidR="00E350A7" w:rsidRPr="00440469" w:rsidRDefault="00440469" w:rsidP="00440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04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XIII.</w:t>
            </w:r>
          </w:p>
        </w:tc>
        <w:tc>
          <w:tcPr>
            <w:tcW w:w="4882" w:type="dxa"/>
          </w:tcPr>
          <w:p w:rsidR="00E350A7" w:rsidRPr="008D23CB" w:rsidRDefault="00440469" w:rsidP="00440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БИБЛИОТЕКАРЯМИ РАЙОНА</w:t>
            </w:r>
          </w:p>
        </w:tc>
        <w:tc>
          <w:tcPr>
            <w:tcW w:w="1796" w:type="dxa"/>
          </w:tcPr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A7" w:rsidRPr="008D23CB" w:rsidTr="008D23CB">
        <w:tc>
          <w:tcPr>
            <w:tcW w:w="785" w:type="dxa"/>
          </w:tcPr>
          <w:p w:rsidR="00E350A7" w:rsidRPr="00440469" w:rsidRDefault="00E350A7" w:rsidP="0044046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Сотрудничество в поиске информации, обмен справочными данными</w:t>
            </w:r>
          </w:p>
        </w:tc>
        <w:tc>
          <w:tcPr>
            <w:tcW w:w="1796" w:type="dxa"/>
          </w:tcPr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08" w:type="dxa"/>
          </w:tcPr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350A7" w:rsidRPr="008D23CB" w:rsidTr="008D23CB">
        <w:tc>
          <w:tcPr>
            <w:tcW w:w="785" w:type="dxa"/>
          </w:tcPr>
          <w:p w:rsidR="00E350A7" w:rsidRPr="00440469" w:rsidRDefault="00E350A7" w:rsidP="0044046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Сотрудничество по обслуживани</w:t>
            </w:r>
            <w:r w:rsidR="00440469">
              <w:rPr>
                <w:rFonts w:ascii="Times New Roman" w:hAnsi="Times New Roman" w:cs="Times New Roman"/>
                <w:sz w:val="24"/>
                <w:szCs w:val="24"/>
              </w:rPr>
              <w:t xml:space="preserve">ю школьников библиотеками </w:t>
            </w:r>
            <w:proofErr w:type="spellStart"/>
            <w:r w:rsidR="00440469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- библиотека им. В. Розанова</w:t>
            </w:r>
          </w:p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библиотека им. </w:t>
            </w:r>
            <w:proofErr w:type="spellStart"/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Горловского</w:t>
            </w:r>
            <w:proofErr w:type="spellEnd"/>
          </w:p>
        </w:tc>
        <w:tc>
          <w:tcPr>
            <w:tcW w:w="1796" w:type="dxa"/>
          </w:tcPr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CB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требования</w:t>
            </w:r>
          </w:p>
        </w:tc>
        <w:tc>
          <w:tcPr>
            <w:tcW w:w="2108" w:type="dxa"/>
          </w:tcPr>
          <w:p w:rsidR="00E350A7" w:rsidRPr="008D23CB" w:rsidRDefault="00E350A7" w:rsidP="0065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469" w:rsidRPr="00731098" w:rsidRDefault="00440469" w:rsidP="004404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B0A" w:rsidRPr="00731098" w:rsidRDefault="00FB6B0A" w:rsidP="004404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6B0A" w:rsidRPr="00731098" w:rsidSect="001F523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6439"/>
    <w:multiLevelType w:val="hybridMultilevel"/>
    <w:tmpl w:val="735AE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62435"/>
    <w:multiLevelType w:val="hybridMultilevel"/>
    <w:tmpl w:val="6A8E2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F704F"/>
    <w:multiLevelType w:val="hybridMultilevel"/>
    <w:tmpl w:val="A390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F3062"/>
    <w:multiLevelType w:val="hybridMultilevel"/>
    <w:tmpl w:val="C7B62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8418D"/>
    <w:multiLevelType w:val="hybridMultilevel"/>
    <w:tmpl w:val="FAECE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C1940"/>
    <w:multiLevelType w:val="hybridMultilevel"/>
    <w:tmpl w:val="B672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371D1"/>
    <w:multiLevelType w:val="hybridMultilevel"/>
    <w:tmpl w:val="3C0A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F66CA"/>
    <w:multiLevelType w:val="hybridMultilevel"/>
    <w:tmpl w:val="3CD41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40035"/>
    <w:multiLevelType w:val="hybridMultilevel"/>
    <w:tmpl w:val="22C69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31FD6"/>
    <w:multiLevelType w:val="hybridMultilevel"/>
    <w:tmpl w:val="16A28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E6E78"/>
    <w:multiLevelType w:val="hybridMultilevel"/>
    <w:tmpl w:val="77A4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E65C9"/>
    <w:multiLevelType w:val="hybridMultilevel"/>
    <w:tmpl w:val="1520E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602EB"/>
    <w:multiLevelType w:val="hybridMultilevel"/>
    <w:tmpl w:val="532AC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2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EA"/>
    <w:rsid w:val="000074FC"/>
    <w:rsid w:val="00020324"/>
    <w:rsid w:val="00041769"/>
    <w:rsid w:val="000520B1"/>
    <w:rsid w:val="00062370"/>
    <w:rsid w:val="0009537D"/>
    <w:rsid w:val="000A5CC6"/>
    <w:rsid w:val="000B489B"/>
    <w:rsid w:val="000C7F90"/>
    <w:rsid w:val="00112041"/>
    <w:rsid w:val="001147F4"/>
    <w:rsid w:val="00115A83"/>
    <w:rsid w:val="00127A37"/>
    <w:rsid w:val="00147293"/>
    <w:rsid w:val="00192598"/>
    <w:rsid w:val="001A1C25"/>
    <w:rsid w:val="001A7C94"/>
    <w:rsid w:val="001C1276"/>
    <w:rsid w:val="001C5AEF"/>
    <w:rsid w:val="001C6ABA"/>
    <w:rsid w:val="001D4710"/>
    <w:rsid w:val="001E0FDC"/>
    <w:rsid w:val="001E30A6"/>
    <w:rsid w:val="001F523E"/>
    <w:rsid w:val="0020133E"/>
    <w:rsid w:val="00232F95"/>
    <w:rsid w:val="002453E0"/>
    <w:rsid w:val="00296419"/>
    <w:rsid w:val="002A797D"/>
    <w:rsid w:val="002B2137"/>
    <w:rsid w:val="002F4424"/>
    <w:rsid w:val="002F4627"/>
    <w:rsid w:val="00314DA7"/>
    <w:rsid w:val="0034572C"/>
    <w:rsid w:val="003541FB"/>
    <w:rsid w:val="00357727"/>
    <w:rsid w:val="003602E0"/>
    <w:rsid w:val="00393E30"/>
    <w:rsid w:val="003B3A0A"/>
    <w:rsid w:val="003E605F"/>
    <w:rsid w:val="003F66FC"/>
    <w:rsid w:val="00407993"/>
    <w:rsid w:val="00407EFF"/>
    <w:rsid w:val="00426BDD"/>
    <w:rsid w:val="00431C9F"/>
    <w:rsid w:val="00440469"/>
    <w:rsid w:val="004732CC"/>
    <w:rsid w:val="004A1166"/>
    <w:rsid w:val="004B5482"/>
    <w:rsid w:val="004D16F0"/>
    <w:rsid w:val="004D3C33"/>
    <w:rsid w:val="004F2A7C"/>
    <w:rsid w:val="004F2EAE"/>
    <w:rsid w:val="00505AD5"/>
    <w:rsid w:val="00574170"/>
    <w:rsid w:val="0057624D"/>
    <w:rsid w:val="0059686F"/>
    <w:rsid w:val="005B0067"/>
    <w:rsid w:val="005B36AF"/>
    <w:rsid w:val="005B62FB"/>
    <w:rsid w:val="005D1012"/>
    <w:rsid w:val="005D1ED5"/>
    <w:rsid w:val="005F6B97"/>
    <w:rsid w:val="006359E7"/>
    <w:rsid w:val="00635F37"/>
    <w:rsid w:val="0065184E"/>
    <w:rsid w:val="00651A0C"/>
    <w:rsid w:val="0065241B"/>
    <w:rsid w:val="00654CEF"/>
    <w:rsid w:val="00661018"/>
    <w:rsid w:val="006B1C0C"/>
    <w:rsid w:val="006C0400"/>
    <w:rsid w:val="006C508A"/>
    <w:rsid w:val="006D22D5"/>
    <w:rsid w:val="006E50B6"/>
    <w:rsid w:val="006E5D44"/>
    <w:rsid w:val="00731098"/>
    <w:rsid w:val="00736451"/>
    <w:rsid w:val="00782271"/>
    <w:rsid w:val="007826B4"/>
    <w:rsid w:val="00794848"/>
    <w:rsid w:val="00795A7F"/>
    <w:rsid w:val="007A411E"/>
    <w:rsid w:val="007B6F46"/>
    <w:rsid w:val="007D3ED3"/>
    <w:rsid w:val="007D7A14"/>
    <w:rsid w:val="00813AA6"/>
    <w:rsid w:val="0081636A"/>
    <w:rsid w:val="00844463"/>
    <w:rsid w:val="008449AD"/>
    <w:rsid w:val="00845E67"/>
    <w:rsid w:val="008803DC"/>
    <w:rsid w:val="008837DC"/>
    <w:rsid w:val="008D23CB"/>
    <w:rsid w:val="008D2C68"/>
    <w:rsid w:val="008F4EE7"/>
    <w:rsid w:val="00920591"/>
    <w:rsid w:val="00920D71"/>
    <w:rsid w:val="009211F7"/>
    <w:rsid w:val="00923501"/>
    <w:rsid w:val="00950346"/>
    <w:rsid w:val="009849D4"/>
    <w:rsid w:val="00994A98"/>
    <w:rsid w:val="009A164F"/>
    <w:rsid w:val="00A17AE0"/>
    <w:rsid w:val="00A33427"/>
    <w:rsid w:val="00A33A37"/>
    <w:rsid w:val="00A34953"/>
    <w:rsid w:val="00A55AE6"/>
    <w:rsid w:val="00A600F7"/>
    <w:rsid w:val="00A63C0F"/>
    <w:rsid w:val="00A95237"/>
    <w:rsid w:val="00AD109A"/>
    <w:rsid w:val="00AD16E7"/>
    <w:rsid w:val="00AD3ECC"/>
    <w:rsid w:val="00AD50AC"/>
    <w:rsid w:val="00AE0963"/>
    <w:rsid w:val="00AE6D4B"/>
    <w:rsid w:val="00AF017A"/>
    <w:rsid w:val="00B06164"/>
    <w:rsid w:val="00B13D2B"/>
    <w:rsid w:val="00B252D1"/>
    <w:rsid w:val="00B65431"/>
    <w:rsid w:val="00B905A4"/>
    <w:rsid w:val="00B93140"/>
    <w:rsid w:val="00BB2DF2"/>
    <w:rsid w:val="00BF18F2"/>
    <w:rsid w:val="00C020E8"/>
    <w:rsid w:val="00C10936"/>
    <w:rsid w:val="00C43038"/>
    <w:rsid w:val="00C83780"/>
    <w:rsid w:val="00C86A44"/>
    <w:rsid w:val="00C87B7D"/>
    <w:rsid w:val="00C959F3"/>
    <w:rsid w:val="00CA6C92"/>
    <w:rsid w:val="00CB1434"/>
    <w:rsid w:val="00CB3690"/>
    <w:rsid w:val="00CC4A57"/>
    <w:rsid w:val="00CE58EA"/>
    <w:rsid w:val="00CF7745"/>
    <w:rsid w:val="00D003C5"/>
    <w:rsid w:val="00D7658E"/>
    <w:rsid w:val="00D812AC"/>
    <w:rsid w:val="00D9616F"/>
    <w:rsid w:val="00DA6A3E"/>
    <w:rsid w:val="00DA7011"/>
    <w:rsid w:val="00DB4AE0"/>
    <w:rsid w:val="00DC54E6"/>
    <w:rsid w:val="00DD16A9"/>
    <w:rsid w:val="00DF139C"/>
    <w:rsid w:val="00E04B44"/>
    <w:rsid w:val="00E26137"/>
    <w:rsid w:val="00E350A7"/>
    <w:rsid w:val="00E3524F"/>
    <w:rsid w:val="00E53283"/>
    <w:rsid w:val="00E56EEE"/>
    <w:rsid w:val="00E70B13"/>
    <w:rsid w:val="00E768A8"/>
    <w:rsid w:val="00E923D9"/>
    <w:rsid w:val="00EA1AEC"/>
    <w:rsid w:val="00EB58AD"/>
    <w:rsid w:val="00EC2F0D"/>
    <w:rsid w:val="00ED354C"/>
    <w:rsid w:val="00EE15F6"/>
    <w:rsid w:val="00F10137"/>
    <w:rsid w:val="00F147CD"/>
    <w:rsid w:val="00F17CA3"/>
    <w:rsid w:val="00F42644"/>
    <w:rsid w:val="00F65332"/>
    <w:rsid w:val="00F65636"/>
    <w:rsid w:val="00F82276"/>
    <w:rsid w:val="00F96793"/>
    <w:rsid w:val="00FA7F1C"/>
    <w:rsid w:val="00FB6B0A"/>
    <w:rsid w:val="00FD05E5"/>
    <w:rsid w:val="00FD7555"/>
    <w:rsid w:val="00FE2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42B0"/>
  <w15:docId w15:val="{AF6D8132-9B1F-4E7C-8CB6-5629634C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2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6AA06-3AA9-440D-A99E-5D7A9BAE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школа</cp:lastModifiedBy>
  <cp:revision>2</cp:revision>
  <cp:lastPrinted>2019-10-14T07:33:00Z</cp:lastPrinted>
  <dcterms:created xsi:type="dcterms:W3CDTF">2019-10-14T09:20:00Z</dcterms:created>
  <dcterms:modified xsi:type="dcterms:W3CDTF">2019-10-14T09:20:00Z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-536295763</vt:i4>
  </property>
</Properties>
</file>