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91" w:rsidRPr="005E0EE2" w:rsidRDefault="00167491" w:rsidP="001674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0EE2">
        <w:rPr>
          <w:rFonts w:ascii="Times New Roman" w:hAnsi="Times New Roman" w:cs="Times New Roman"/>
          <w:b/>
          <w:sz w:val="24"/>
          <w:szCs w:val="24"/>
        </w:rPr>
        <w:t>Посвящение в первоклассники</w:t>
      </w:r>
    </w:p>
    <w:p w:rsidR="00167491" w:rsidRPr="005E0EE2" w:rsidRDefault="00167491" w:rsidP="001674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0EE2">
        <w:rPr>
          <w:rFonts w:ascii="Times New Roman" w:hAnsi="Times New Roman" w:cs="Times New Roman"/>
          <w:b/>
          <w:sz w:val="24"/>
          <w:szCs w:val="24"/>
        </w:rPr>
        <w:t>Позывные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Начинаем наш праздник «Посвящение в первоклассники»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Ведущая (музыка Выход ведущих)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Всем гостям мы очень рады!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Праздник постучал в наш класс!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Первоклассники, входите!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С нетерпением ждём мы вас!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Под музыку входят первоклассники (В вальсе осеннем…)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1 ученик Добрый день, ученики!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2 ученик. Добрый день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одители!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Ведущий </w:t>
      </w:r>
      <w:r w:rsidRPr="00246A1A">
        <w:rPr>
          <w:rFonts w:ascii="Times New Roman" w:hAnsi="Times New Roman" w:cs="Times New Roman"/>
          <w:sz w:val="24"/>
          <w:szCs w:val="24"/>
        </w:rPr>
        <w:t xml:space="preserve">Добрый день, учителя,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Гости, вы пришли не зря,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Ведь сегодня в школе праздник  -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</w:rPr>
        <w:t>С Посвященьем, первоклассник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246A1A">
        <w:rPr>
          <w:rFonts w:ascii="Times New Roman" w:hAnsi="Times New Roman" w:cs="Times New Roman"/>
          <w:sz w:val="24"/>
          <w:szCs w:val="24"/>
        </w:rPr>
        <w:t xml:space="preserve">   Дорогие первоклассники!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Вы сегодня такие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Нарядные, парадные,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Такие ненаглядные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Такие аккуратные,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Все бывшие проказники –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Сегодня первоклассники!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Предоставляем Вам  слово!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Ученица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Сегодня в школе настежь дверь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6A1A">
        <w:rPr>
          <w:rFonts w:ascii="Times New Roman" w:hAnsi="Times New Roman" w:cs="Times New Roman"/>
          <w:sz w:val="24"/>
          <w:szCs w:val="24"/>
        </w:rPr>
        <w:t>Распахнута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с утра.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Минуло лето. В школы вновь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Шагает детвора!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1-ый ученик. Пусть зовут нас семилетки!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2-ой ученик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Пусть не ставят нам отметки!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3-ий ученик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Не ведём мы дневники!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Вместе хором: Всё же мы ученики!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Праздник не простой у нас -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Он бывает только раз.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Мы сегодня принимаем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Новобранцев в первый класс!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Песня «Теперь мы первоклашки»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</w:t>
      </w:r>
      <w:r w:rsidRPr="00246A1A">
        <w:rPr>
          <w:rFonts w:ascii="Times New Roman" w:hAnsi="Times New Roman" w:cs="Times New Roman"/>
          <w:bCs/>
          <w:sz w:val="24"/>
          <w:szCs w:val="24"/>
        </w:rPr>
        <w:t xml:space="preserve">Вот и осень пришла,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>Собираться пора</w:t>
      </w:r>
      <w:proofErr w:type="gramStart"/>
      <w:r w:rsidRPr="0024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246A1A">
        <w:rPr>
          <w:rFonts w:ascii="Times New Roman" w:hAnsi="Times New Roman" w:cs="Times New Roman"/>
          <w:bCs/>
          <w:sz w:val="24"/>
          <w:szCs w:val="24"/>
        </w:rPr>
        <w:t xml:space="preserve"> дом огромный, что школой зовётся.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>Завершилась вчера</w:t>
      </w:r>
      <w:proofErr w:type="gramStart"/>
      <w:r w:rsidRPr="0024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246A1A">
        <w:rPr>
          <w:rFonts w:ascii="Times New Roman" w:hAnsi="Times New Roman" w:cs="Times New Roman"/>
          <w:bCs/>
          <w:sz w:val="24"/>
          <w:szCs w:val="24"/>
        </w:rPr>
        <w:t xml:space="preserve"> детском саде игра.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Всё прошло и уже не вернётся.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>Завершилась вчера</w:t>
      </w:r>
      <w:proofErr w:type="gramStart"/>
      <w:r w:rsidRPr="0024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246A1A">
        <w:rPr>
          <w:rFonts w:ascii="Times New Roman" w:hAnsi="Times New Roman" w:cs="Times New Roman"/>
          <w:bCs/>
          <w:sz w:val="24"/>
          <w:szCs w:val="24"/>
        </w:rPr>
        <w:t xml:space="preserve"> детском саде игра.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Всё прошло и уже не вернётся.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Припев: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Серёжки и Наташки,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Теперь мы первоклашки,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И смотрим на приятелей вчерашних свысока.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</w:r>
      <w:r w:rsidRPr="00246A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Они остались в садике: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Марины, Саши, Вадики.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Они ещё не слышали школьного звонка.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Они ещё не слышали школьного звонка.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На уроках не спят,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>Только ручки скрипят</w:t>
      </w:r>
      <w:proofErr w:type="gramStart"/>
      <w:r w:rsidRPr="0024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>Н</w:t>
      </w:r>
      <w:proofErr w:type="gramEnd"/>
      <w:r w:rsidRPr="00246A1A">
        <w:rPr>
          <w:rFonts w:ascii="Times New Roman" w:hAnsi="Times New Roman" w:cs="Times New Roman"/>
          <w:bCs/>
          <w:sz w:val="24"/>
          <w:szCs w:val="24"/>
        </w:rPr>
        <w:t xml:space="preserve">ад тетрадкой по чистописанью.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Только пишем мы так: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Всё </w:t>
      </w:r>
      <w:proofErr w:type="gramStart"/>
      <w:r w:rsidRPr="00246A1A">
        <w:rPr>
          <w:rFonts w:ascii="Times New Roman" w:hAnsi="Times New Roman" w:cs="Times New Roman"/>
          <w:bCs/>
          <w:sz w:val="24"/>
          <w:szCs w:val="24"/>
        </w:rPr>
        <w:t>наперекосяк</w:t>
      </w:r>
      <w:proofErr w:type="gramEnd"/>
      <w:r w:rsidRPr="00246A1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246A1A">
        <w:rPr>
          <w:rFonts w:ascii="Times New Roman" w:hAnsi="Times New Roman" w:cs="Times New Roman"/>
          <w:bCs/>
          <w:sz w:val="24"/>
          <w:szCs w:val="24"/>
        </w:rPr>
        <w:br/>
        <w:t xml:space="preserve">Ну, за что нам такие страданья!?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46A1A">
        <w:rPr>
          <w:rFonts w:ascii="Times New Roman" w:hAnsi="Times New Roman" w:cs="Times New Roman"/>
          <w:bCs/>
          <w:sz w:val="24"/>
          <w:szCs w:val="24"/>
        </w:rPr>
        <w:t xml:space="preserve"> Припев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Скоро будем мы знать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>ак читать и считать 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Как по химии опыты ставить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едь учиться у вас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Мы пришли в первый класс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этим можно друг друга поздравить.</w:t>
      </w:r>
      <w:r w:rsidRPr="00246A1A">
        <w:rPr>
          <w:rFonts w:ascii="Times New Roman" w:hAnsi="Times New Roman" w:cs="Times New Roman"/>
          <w:sz w:val="24"/>
          <w:szCs w:val="24"/>
        </w:rPr>
        <w:br/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Учитель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>орогие ребята, уважаемые родители, гости! Сегодня у нас праздник посвящение ребят в первоклассники. Уже два месяца как вы, ребята, знакомы со школьной жизнью, и настало время стать полноправными членами школьной семьи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>о прежде, чем мы присвоим вам, первоклашки, гордое звание первоклассник, вам надо будет пройти испытания на смекалку, смелость. Готовы?!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Выступление первоклассников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1.Бегал в садике давно ли я за мыльным пузырём,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Рустамов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А теперь учусь я в школе, в классе первоклассном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2.Теперь-то жизнь другая наступит у меня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Келеш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Ой, мама дорогая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>акой же взрослый я!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3.Я тороплюсь, я в школу мчусь.     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Карпешин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Ура! Я школьник! Я учусь! И вот мой класс. Мой первый класс, я буду в нём учиться!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6A1A">
        <w:rPr>
          <w:rFonts w:ascii="Times New Roman" w:hAnsi="Times New Roman" w:cs="Times New Roman"/>
          <w:sz w:val="24"/>
          <w:szCs w:val="24"/>
        </w:rPr>
        <w:t>Даю вам слово из меня учёный может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получиться.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4.Осторожно мы вступили в этот чудный школьный дом 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И со временем привыкнем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>удет нам уютно в нём.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5.Будем мы всегда стараться лишь пятёрки получать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Фомина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Педагогам обещаем только радость доставлять.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6.И по русскому научат скоро нас писать диктант.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Цыбенко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В хоре петь мы будем дружно, развивая свой талант.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7. И пусть не будет рядом мамы. Учить уроки будем сами.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Озолс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где бы не пришлось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вам жить. Мы школой будем дорожить.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8. Будем мы усидчивы, прилежны и старательны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И пойдёт у нас учёба просто замечательно.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9.В школе учатся всему: счёту, грамоте, письму.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Мы знаем здесь немало, Школа – это лишь начало.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Артём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Учитель: Все вы вмиг сегодня повзрослели, ведь у вас серьёзные дела.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На урок спешите, встав с постели, это вам ребята не игра.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Я хочу учиться в школе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сё сложила в ранец я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Есть линейка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клей, тетрадь – чтобы буквы в ней писать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Есть коробка пластилина, и конструктор надо взять.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На уроках мы машины будем все изобретать.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Есть резинка – это ластик, есть оранжевый фломастер.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Есть набор бумаги разной: жёлтой, синей, ярко-красной.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Ручка, карандаш, пенал…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Ранец мой тяжёлый стал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Учитель Что за странные гости у нас</w:t>
      </w:r>
      <w:proofErr w:type="gramStart"/>
      <w:r w:rsidRPr="00246A1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proofErr w:type="gramStart"/>
      <w:r w:rsidRPr="00246A1A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246A1A">
        <w:rPr>
          <w:rFonts w:ascii="Times New Roman" w:hAnsi="Times New Roman" w:cs="Times New Roman"/>
          <w:sz w:val="24"/>
          <w:szCs w:val="24"/>
          <w:u w:val="single"/>
        </w:rPr>
        <w:t>узыка)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Вбегает Путаница путает ребят с буквами.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- Ты кто такая?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Я – Путаница (лист 1. 2)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Зато я знаю такую девочку, которая ничего не умеет и ничего не хочет.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Вбегает Нехочуха  (музыка)  Проводит игры «Собери портфель». Игра  на внимание «Кто летит»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7491" w:rsidRPr="00246A1A" w:rsidRDefault="00167491" w:rsidP="00167491">
      <w:pPr>
        <w:pStyle w:val="a3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Наш праздник продолжается. А впереди нас ждут новые испытания.</w:t>
      </w:r>
      <w:r w:rsidRPr="00246A1A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</w:p>
    <w:p w:rsidR="00167491" w:rsidRPr="00246A1A" w:rsidRDefault="00167491" w:rsidP="001674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6A1A">
        <w:rPr>
          <w:rFonts w:ascii="Times New Roman" w:eastAsia="Times New Roman" w:hAnsi="Times New Roman" w:cs="Times New Roman"/>
          <w:sz w:val="24"/>
          <w:szCs w:val="24"/>
        </w:rPr>
        <w:t xml:space="preserve">День погожий, день веселый. </w:t>
      </w:r>
      <w:r w:rsidRPr="00246A1A">
        <w:rPr>
          <w:rFonts w:ascii="Times New Roman" w:hAnsi="Times New Roman" w:cs="Times New Roman"/>
          <w:sz w:val="24"/>
          <w:szCs w:val="24"/>
        </w:rPr>
        <w:t xml:space="preserve"> Вика</w:t>
      </w:r>
    </w:p>
    <w:p w:rsidR="00167491" w:rsidRPr="00246A1A" w:rsidRDefault="00167491" w:rsidP="001674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6A1A">
        <w:rPr>
          <w:rFonts w:ascii="Times New Roman" w:eastAsia="Times New Roman" w:hAnsi="Times New Roman" w:cs="Times New Roman"/>
          <w:sz w:val="24"/>
          <w:szCs w:val="24"/>
        </w:rPr>
        <w:t xml:space="preserve">Небо - золото и синь! </w:t>
      </w:r>
    </w:p>
    <w:p w:rsidR="00167491" w:rsidRPr="00246A1A" w:rsidRDefault="00167491" w:rsidP="001674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6A1A">
        <w:rPr>
          <w:rFonts w:ascii="Times New Roman" w:eastAsia="Times New Roman" w:hAnsi="Times New Roman" w:cs="Times New Roman"/>
          <w:sz w:val="24"/>
          <w:szCs w:val="24"/>
        </w:rPr>
        <w:t xml:space="preserve">Белокаменная школа </w:t>
      </w:r>
    </w:p>
    <w:p w:rsidR="00167491" w:rsidRPr="00246A1A" w:rsidRDefault="00167491" w:rsidP="001674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6A1A">
        <w:rPr>
          <w:rFonts w:ascii="Times New Roman" w:eastAsia="Times New Roman" w:hAnsi="Times New Roman" w:cs="Times New Roman"/>
          <w:sz w:val="24"/>
          <w:szCs w:val="24"/>
        </w:rPr>
        <w:t>Среди тополей стоит</w:t>
      </w:r>
    </w:p>
    <w:p w:rsidR="00167491" w:rsidRPr="00246A1A" w:rsidRDefault="00167491" w:rsidP="001674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6A1A">
        <w:rPr>
          <w:rFonts w:ascii="Times New Roman" w:eastAsia="Times New Roman" w:hAnsi="Times New Roman" w:cs="Times New Roman"/>
          <w:sz w:val="24"/>
          <w:szCs w:val="24"/>
        </w:rPr>
        <w:t>10-й ученик</w:t>
      </w:r>
    </w:p>
    <w:p w:rsidR="00167491" w:rsidRPr="00246A1A" w:rsidRDefault="00167491" w:rsidP="001674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6A1A">
        <w:rPr>
          <w:rFonts w:ascii="Times New Roman" w:eastAsia="Times New Roman" w:hAnsi="Times New Roman" w:cs="Times New Roman"/>
          <w:sz w:val="24"/>
          <w:szCs w:val="24"/>
        </w:rPr>
        <w:t xml:space="preserve">Рядом – улицы   и  поле. </w:t>
      </w:r>
    </w:p>
    <w:p w:rsidR="00167491" w:rsidRPr="00246A1A" w:rsidRDefault="00167491" w:rsidP="001674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6A1A">
        <w:rPr>
          <w:rFonts w:ascii="Times New Roman" w:eastAsia="Times New Roman" w:hAnsi="Times New Roman" w:cs="Times New Roman"/>
          <w:sz w:val="24"/>
          <w:szCs w:val="24"/>
        </w:rPr>
        <w:t xml:space="preserve">Знают заяц и сурок: </w:t>
      </w:r>
    </w:p>
    <w:p w:rsidR="00167491" w:rsidRPr="00246A1A" w:rsidRDefault="00167491" w:rsidP="001674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6A1A">
        <w:rPr>
          <w:rFonts w:ascii="Times New Roman" w:eastAsia="Times New Roman" w:hAnsi="Times New Roman" w:cs="Times New Roman"/>
          <w:sz w:val="24"/>
          <w:szCs w:val="24"/>
        </w:rPr>
        <w:t xml:space="preserve">Если тихо в нашей школе, </w:t>
      </w:r>
    </w:p>
    <w:p w:rsidR="00167491" w:rsidRPr="00246A1A" w:rsidRDefault="00167491" w:rsidP="001674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6A1A">
        <w:rPr>
          <w:rFonts w:ascii="Times New Roman" w:eastAsia="Times New Roman" w:hAnsi="Times New Roman" w:cs="Times New Roman"/>
          <w:sz w:val="24"/>
          <w:szCs w:val="24"/>
        </w:rPr>
        <w:t xml:space="preserve">Значит, там идет урок.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Сценка «Урок в лесной школе»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После ухода Путаницы и Нехочухи появляется Двойка. Раздаётся шум</w:t>
      </w:r>
      <w:proofErr w:type="gramStart"/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246A1A">
        <w:rPr>
          <w:rFonts w:ascii="Times New Roman" w:hAnsi="Times New Roman" w:cs="Times New Roman"/>
          <w:sz w:val="24"/>
          <w:szCs w:val="24"/>
          <w:u w:val="single"/>
        </w:rPr>
        <w:t>Появляется Двойка.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И ничего ты Двойка не угадала. А ребята много знают сказок. И даже могут рассказать тебе новую </w:t>
      </w:r>
      <w:proofErr w:type="gramStart"/>
      <w:r w:rsidRPr="00246A1A">
        <w:rPr>
          <w:rFonts w:ascii="Times New Roman" w:hAnsi="Times New Roman" w:cs="Times New Roman"/>
          <w:sz w:val="24"/>
          <w:szCs w:val="24"/>
          <w:u w:val="single"/>
        </w:rPr>
        <w:t>сказку «про курочку</w:t>
      </w:r>
      <w:proofErr w:type="gramEnd"/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Рябу» Сценка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Песня «Первый класс»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Уход Двойки (звучит музыка)</w:t>
      </w:r>
      <w:r w:rsidRPr="0024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Праздник не простой у нас -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Он бывает только раз.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Мы сегодня принимаем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Новобранцев в первый класс!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Кузя</w:t>
      </w:r>
      <w:proofErr w:type="gramStart"/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6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              Смотрите. Смотрите. Вот они сидят. Пришли, понимаешь ли, в школу просятся, учиться хотят. (прохаживается мимо первоклассников) Нарядные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красивые. А 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lastRenderedPageBreak/>
        <w:t>довольные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- то! А вот мне не весело. 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Думал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уйдет 11 класс -тише станет. Народу поубавится. Класс освободится. Живут же другие, вон Нафаня, живёт себе в квартире со всеми удобствами, тишина. А я, а у меня.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246A1A">
        <w:rPr>
          <w:rFonts w:ascii="Times New Roman" w:hAnsi="Times New Roman" w:cs="Times New Roman"/>
          <w:sz w:val="24"/>
          <w:szCs w:val="24"/>
        </w:rPr>
        <w:t xml:space="preserve"> Кузьма Иваныч, миленький, успокойся. Вы же не простой домовой, Вы школьный домовой. Можно сказать хозяин школы.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А первоклассники очень хорошие. Ты с ними познакомься.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Подружись! Ты их уму-разуму научишь, а они будут 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расти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и радовать тебя.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Кузя</w:t>
      </w:r>
      <w:r w:rsidRPr="00246A1A">
        <w:rPr>
          <w:rFonts w:ascii="Times New Roman" w:hAnsi="Times New Roman" w:cs="Times New Roman"/>
          <w:sz w:val="24"/>
          <w:szCs w:val="24"/>
        </w:rPr>
        <w:t xml:space="preserve">.     Ладно. Всё. 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представлюсь.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(С важным видом обращается к детям.)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Кузьма Иваны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домовой,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Мне эта школа - дом родной,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Я здесь порядок навожу,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За каждой мелочью слежу,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Мел запасаю я для вас,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Хожу с проверкой в каждый класс,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На кухне пробую обед,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Глубокой ночью в кабинет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Директора я прихожу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И за компьютером сижу…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246A1A">
        <w:rPr>
          <w:rFonts w:ascii="Times New Roman" w:hAnsi="Times New Roman" w:cs="Times New Roman"/>
          <w:sz w:val="24"/>
          <w:szCs w:val="24"/>
        </w:rPr>
        <w:t xml:space="preserve">. Уважаемый Кузьма Иванович, ребята очень сильно хотят учиться в нашей школе.  Возьми их. Укажи им дорогу в страну Знаний.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Кузя.    </w:t>
      </w:r>
      <w:r w:rsidRPr="00246A1A">
        <w:rPr>
          <w:rFonts w:ascii="Times New Roman" w:hAnsi="Times New Roman" w:cs="Times New Roman"/>
          <w:sz w:val="24"/>
          <w:szCs w:val="24"/>
        </w:rPr>
        <w:t>Рад бы вас принять, друзья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Да случилась беда.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Ключ от волшебной двери, которая 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ведёт в страну знаний я положил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           в  волшебный портфель.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Чтоб заветный ключ достать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Заклинанье нужно знать.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Я ж кудрява голова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Позабыл его слегка.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Но если вы мне поможете, может нам удастся открыть волшебный  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портфель.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246A1A">
        <w:rPr>
          <w:rFonts w:ascii="Times New Roman" w:hAnsi="Times New Roman" w:cs="Times New Roman"/>
          <w:sz w:val="24"/>
          <w:szCs w:val="24"/>
        </w:rPr>
        <w:t xml:space="preserve">:  Ну что ребята, поможем Кузьме Ивановичу?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Кузя</w:t>
      </w:r>
      <w:proofErr w:type="gramStart"/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46A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          Мы сейчас вас испытаем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Для начала поиграем.    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6A1A">
        <w:rPr>
          <w:rFonts w:ascii="Times New Roman" w:hAnsi="Times New Roman" w:cs="Times New Roman"/>
          <w:sz w:val="24"/>
          <w:szCs w:val="24"/>
        </w:rPr>
        <w:t xml:space="preserve">        Н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азывается  игра,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«Может, нет, а может, да».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Подскажите мне ответ: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Может, да, а может, нет.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Рыбки спят на дне пруда?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Это правда, дети?        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46A1A">
        <w:rPr>
          <w:rFonts w:ascii="Times New Roman" w:hAnsi="Times New Roman" w:cs="Times New Roman"/>
          <w:sz w:val="24"/>
          <w:szCs w:val="24"/>
        </w:rPr>
        <w:t xml:space="preserve">: Да!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2.Понедельник и среда –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Это дни недели?           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46A1A">
        <w:rPr>
          <w:rFonts w:ascii="Times New Roman" w:hAnsi="Times New Roman" w:cs="Times New Roman"/>
          <w:sz w:val="24"/>
          <w:szCs w:val="24"/>
        </w:rPr>
        <w:t xml:space="preserve">:  Да!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3.Солнце дарит людям свет?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Что ответите мне?      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46A1A">
        <w:rPr>
          <w:rFonts w:ascii="Times New Roman" w:hAnsi="Times New Roman" w:cs="Times New Roman"/>
          <w:sz w:val="24"/>
          <w:szCs w:val="24"/>
        </w:rPr>
        <w:t xml:space="preserve">: Да!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4.Вискас – кошкина еда?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Вы ответите мне…     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46A1A">
        <w:rPr>
          <w:rFonts w:ascii="Times New Roman" w:hAnsi="Times New Roman" w:cs="Times New Roman"/>
          <w:sz w:val="24"/>
          <w:szCs w:val="24"/>
        </w:rPr>
        <w:t xml:space="preserve">: Да!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5.Я предвижу ваш ответ,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Мышь боится кошки?  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Дети</w:t>
      </w:r>
      <w:r w:rsidRPr="00246A1A">
        <w:rPr>
          <w:rFonts w:ascii="Times New Roman" w:hAnsi="Times New Roman" w:cs="Times New Roman"/>
          <w:sz w:val="24"/>
          <w:szCs w:val="24"/>
        </w:rPr>
        <w:t xml:space="preserve">:  Да!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6.Отвечайте на вопрос,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«Любят лошади овес?»  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46A1A">
        <w:rPr>
          <w:rFonts w:ascii="Times New Roman" w:hAnsi="Times New Roman" w:cs="Times New Roman"/>
          <w:sz w:val="24"/>
          <w:szCs w:val="24"/>
        </w:rPr>
        <w:t xml:space="preserve">: Да!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7.Крокодил живет сто лет?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Это правда или нет?       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46A1A">
        <w:rPr>
          <w:rFonts w:ascii="Times New Roman" w:hAnsi="Times New Roman" w:cs="Times New Roman"/>
          <w:sz w:val="24"/>
          <w:szCs w:val="24"/>
        </w:rPr>
        <w:t xml:space="preserve">:  Нет!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8.А полынь и лебеда –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Это овощи ведь?                                           Дети:  Нет!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9.На вопрос ответим этот,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За зимой наступит лето?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46A1A">
        <w:rPr>
          <w:rFonts w:ascii="Times New Roman" w:hAnsi="Times New Roman" w:cs="Times New Roman"/>
          <w:sz w:val="24"/>
          <w:szCs w:val="24"/>
        </w:rPr>
        <w:t xml:space="preserve">: Нет!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10.Подскажите мне ответ,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Спят зимой медведи?     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246A1A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11.Верблюд способен, дайте ответ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Идти три дня без пищи?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Дети</w:t>
      </w:r>
      <w:proofErr w:type="gramStart"/>
      <w:r w:rsidRPr="00246A1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12. Отвечайте, детвора,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Вам понравилась игра?                               </w:t>
      </w:r>
      <w:r w:rsidRPr="00246A1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46A1A">
        <w:rPr>
          <w:rFonts w:ascii="Times New Roman" w:hAnsi="Times New Roman" w:cs="Times New Roman"/>
          <w:sz w:val="24"/>
          <w:szCs w:val="24"/>
        </w:rPr>
        <w:t xml:space="preserve">: Да!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246A1A">
        <w:rPr>
          <w:rFonts w:ascii="Times New Roman" w:hAnsi="Times New Roman" w:cs="Times New Roman"/>
          <w:sz w:val="24"/>
          <w:szCs w:val="24"/>
        </w:rPr>
        <w:t xml:space="preserve">.  Ну что, справились ребята с заданием? Пробуй открыть портфель.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Кузя</w:t>
      </w:r>
      <w:r w:rsidRPr="00246A1A">
        <w:rPr>
          <w:rFonts w:ascii="Times New Roman" w:hAnsi="Times New Roman" w:cs="Times New Roman"/>
          <w:sz w:val="24"/>
          <w:szCs w:val="24"/>
        </w:rPr>
        <w:t xml:space="preserve">.  Что-то не получается!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3.   Стоит веселый светлый дом,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Ребят проворных много в нем,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Там пишут и считают,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Рисуют и играют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кола)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4.  Нарисуешь все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что хочешь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Солнце, море, горы,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Пляж. Что же это?        (карандаш)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5.  Хоть не прачка я, друзья,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Стираю старательно я.     (ластик)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6.В этой узенькой коробке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Ты найдешь карандаши,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Ручка, ластик, скрепки, кнопки.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Что угодно для души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енал)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7. То я в клетку, то в линейку,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Написать во мне сумей-ка,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Можешь и нарисовать,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Что такое - я тетрадь.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8.Черные, кривые, от рожденья все немые,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А как встанут дружно в ряд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Сразу все заговорят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уквы)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.:   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>Молодцы ребята, справились и с этим заданием.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14 –й ученик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    С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колько в школе мы узнаем.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Сколько книжек прочитаем!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Нам по этому пути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Десять лет еще идти.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15- й ученик    Нас в школу приглашают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Задорные звонки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Мы были малышами-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Теперь, ученики.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16-й  ученик   Школа! Самый лучший друг,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Второй наш дом родной.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Здесь постигаем курс наук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Мы дружною семьей.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17 –й  ученик:  Повзрослел я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войдя в этот дом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Научусь я читать и писать.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Но украдкой под партой своей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Продолжаю в игрушки   играть.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18-й ученик     Мне теперь не до игруше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я учусь по букварю.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Соберу свои игрушки - и Серёже подарю!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Деревянную посуду я пока дарить не буду.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Заяц нужен мне само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ничего, что он хромой!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Паровоз отдать Серёже? Он плохой, без колеса,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И потом, мне надо тоже поиграть хоть полчаса.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М не теперь не до игруше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я учусь по букварю.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Но я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кажется Серёже ничего не подарю.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Ведущий: Молодцы, ребята! Но чтобы стать настоящими первоклассниками вы должны дать клятву.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Клятва первоклассников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Клянёмся перед всеми здоровыми быть,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В школу родную  исправно ходить.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Клянёмся!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Клянёмся писать и читать все прилично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И в ранце носить “ хорошо” и “ отлично”.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Клянёмся!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Клянёмся все в том, что мы  будем стараться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С друзьями своими впредь больше не драться.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  Клянёмся!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Клянёмся школьниками мы воспитанными быть,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Не бегать по школе, а шагом ходить.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   Клянёмся!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Во всём и всегда идеальными будем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И клятвы 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никогда не забудем.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Клянёмся! Клянёмся! Клянёмся!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6A1A">
        <w:rPr>
          <w:rFonts w:ascii="Times New Roman" w:hAnsi="Times New Roman" w:cs="Times New Roman"/>
          <w:sz w:val="24"/>
          <w:szCs w:val="24"/>
        </w:rPr>
        <w:lastRenderedPageBreak/>
        <w:t>(Вручение медалей.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 Музыка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Сегодня вы получаете  своё первое удостоверениео том, что вы стали учениками.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Посмотрите на меня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Вот какой счастливый я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В первый класс уже хожу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Форму школьную ношу        Витя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Ведущий:  Трудно детей своих воспитать,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Многое нужно для этого знать.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Родителям мы хотим пожелать: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Детям всегда и во всем помогать,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В школу с утра ребенка собрать,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Напутствия вовремя добрые дать,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Умную книжку успеть прочитать,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А в выходные не забыть погулять,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Чтобы болезней всех избежать,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Надо еще детей закалять,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Собрания так же все посещать,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Школе по мере сил помогать.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А главное – без сомненья –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Желаем  вам терпенья!!!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С сегодняшнего дня забот и хлопот у вас добавится. Я сейчас буду называть ваши дела, а вы, если согласны, должны хором отвечать: «Мама»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-  Кто будет вечером будильник заводить?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- А кто за формой первоклассника следить?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- Кто в 6 утра будет вставать?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- Кто будет завтрак первым съедать?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- Кто будет букварь ежедневно читать?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- Кто будет портфель ежедневно носить?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- Кто будет уроки прилежно учить?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- Кто будет лениться и много зевать?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- Кто первокласснику скажет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«В кровать!»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Молодцы, родители! Курс подготовки к школьной жизни усвоили 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отлично!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Настала и ваша очередь дать клятву родителей первоклассников!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Клятва родителей первоклассников.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Клянусь (будь я мать или отец)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Ребёнку всегда говорить “Молодец”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Клянусь!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Клянусь выходить в надлежащие сроки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Клянусь не опаздывать я на уроки.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Клянусь!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Клянусь я в учёбе ребёнка “не строить”,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Клянусь вместе с ним 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освоить.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Клянусь!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За двойки клянусь я его не ругать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И делать уроки ему помогать.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  Клянусь!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lastRenderedPageBreak/>
        <w:t xml:space="preserve">А если нарушу я клятву мою,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Тогда моего обещаю ребёнка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Кормить ежедневно варёной сгущёнкой!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 Клянусь!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И всё</w:t>
      </w:r>
      <w:proofErr w:type="gramStart"/>
      <w:r w:rsidRPr="00246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6A1A">
        <w:rPr>
          <w:rFonts w:ascii="Times New Roman" w:hAnsi="Times New Roman" w:cs="Times New Roman"/>
          <w:sz w:val="24"/>
          <w:szCs w:val="24"/>
        </w:rPr>
        <w:t xml:space="preserve"> что захочет  ему покупать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И в просьбах ребёнку всегда уступать.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        Клянусь!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Тогда идеальным родителем буду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И клятвы моей никогда не забуду.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 xml:space="preserve">                      Клянусь! Клянусь! Клянусь! 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A">
        <w:rPr>
          <w:rFonts w:ascii="Times New Roman" w:hAnsi="Times New Roman" w:cs="Times New Roman"/>
          <w:sz w:val="24"/>
          <w:szCs w:val="24"/>
        </w:rPr>
        <w:t>Вот и подошел к концу наш праздник. Благодарим всех за внимание.</w:t>
      </w: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67491" w:rsidRPr="00246A1A" w:rsidRDefault="00167491" w:rsidP="0016749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67491" w:rsidRDefault="00167491" w:rsidP="00167491">
      <w:pPr>
        <w:jc w:val="center"/>
        <w:rPr>
          <w:b/>
          <w:i/>
          <w:sz w:val="28"/>
          <w:szCs w:val="28"/>
        </w:rPr>
      </w:pPr>
    </w:p>
    <w:p w:rsidR="00167491" w:rsidRDefault="00167491" w:rsidP="00167491">
      <w:pPr>
        <w:jc w:val="center"/>
        <w:rPr>
          <w:b/>
          <w:i/>
          <w:sz w:val="28"/>
          <w:szCs w:val="28"/>
        </w:rPr>
      </w:pPr>
    </w:p>
    <w:p w:rsidR="00167491" w:rsidRDefault="00167491" w:rsidP="00167491">
      <w:pPr>
        <w:jc w:val="center"/>
        <w:rPr>
          <w:b/>
          <w:i/>
          <w:sz w:val="28"/>
          <w:szCs w:val="28"/>
        </w:rPr>
      </w:pPr>
    </w:p>
    <w:p w:rsidR="00167491" w:rsidRDefault="00167491" w:rsidP="00167491">
      <w:pPr>
        <w:jc w:val="center"/>
        <w:rPr>
          <w:b/>
          <w:i/>
          <w:sz w:val="28"/>
          <w:szCs w:val="28"/>
        </w:rPr>
      </w:pPr>
    </w:p>
    <w:p w:rsidR="00167491" w:rsidRDefault="00167491" w:rsidP="00167491">
      <w:pPr>
        <w:jc w:val="center"/>
        <w:rPr>
          <w:b/>
          <w:i/>
          <w:sz w:val="28"/>
          <w:szCs w:val="28"/>
        </w:rPr>
      </w:pPr>
    </w:p>
    <w:p w:rsidR="00167491" w:rsidRDefault="00167491" w:rsidP="00167491">
      <w:pPr>
        <w:jc w:val="center"/>
        <w:rPr>
          <w:b/>
          <w:i/>
          <w:sz w:val="28"/>
          <w:szCs w:val="28"/>
        </w:rPr>
      </w:pPr>
    </w:p>
    <w:p w:rsidR="00167491" w:rsidRDefault="00167491" w:rsidP="00167491">
      <w:pPr>
        <w:jc w:val="center"/>
        <w:rPr>
          <w:b/>
          <w:i/>
          <w:sz w:val="28"/>
          <w:szCs w:val="28"/>
        </w:rPr>
      </w:pPr>
    </w:p>
    <w:p w:rsidR="00167491" w:rsidRDefault="00167491" w:rsidP="00167491">
      <w:pPr>
        <w:jc w:val="center"/>
        <w:rPr>
          <w:b/>
          <w:i/>
          <w:sz w:val="28"/>
          <w:szCs w:val="28"/>
        </w:rPr>
      </w:pPr>
    </w:p>
    <w:p w:rsidR="00167491" w:rsidRDefault="00167491" w:rsidP="00167491">
      <w:pPr>
        <w:jc w:val="center"/>
        <w:rPr>
          <w:b/>
          <w:i/>
          <w:sz w:val="28"/>
          <w:szCs w:val="28"/>
        </w:rPr>
      </w:pPr>
    </w:p>
    <w:p w:rsidR="00167491" w:rsidRDefault="00167491" w:rsidP="00167491">
      <w:pPr>
        <w:jc w:val="center"/>
        <w:rPr>
          <w:b/>
          <w:i/>
          <w:sz w:val="28"/>
          <w:szCs w:val="28"/>
        </w:rPr>
      </w:pPr>
    </w:p>
    <w:p w:rsidR="008474D0" w:rsidRDefault="008474D0"/>
    <w:sectPr w:rsidR="008474D0" w:rsidSect="0084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491"/>
    <w:rsid w:val="00167491"/>
    <w:rsid w:val="008474D0"/>
    <w:rsid w:val="00BC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2015-10-05T00:04:00Z</dcterms:created>
  <dcterms:modified xsi:type="dcterms:W3CDTF">2015-10-05T00:04:00Z</dcterms:modified>
</cp:coreProperties>
</file>