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E2" w:rsidRDefault="002A17E2" w:rsidP="002A17E2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P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P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  <w:r w:rsidRPr="002A17E2"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  <w:t xml:space="preserve">Открытый урок по русскому языку </w:t>
      </w: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</w:pPr>
      <w:r w:rsidRPr="002A17E2">
        <w:rPr>
          <w:rFonts w:ascii="Times New Roman" w:eastAsia="Times New Roman" w:hAnsi="Times New Roman" w:cs="Times New Roman"/>
          <w:b/>
          <w:color w:val="212529"/>
          <w:sz w:val="56"/>
          <w:szCs w:val="56"/>
          <w:lang w:eastAsia="ru-RU"/>
        </w:rPr>
        <w:t>«Значение и употребление имён прилагательных в речи»</w:t>
      </w: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  <w:r w:rsidRPr="002A17E2"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  <w:t>4 класс</w:t>
      </w: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17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Составитель: учитель </w:t>
      </w:r>
    </w:p>
    <w:p w:rsidR="002A17E2" w:rsidRPr="002A17E2" w:rsidRDefault="002A17E2" w:rsidP="002A17E2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17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начальных классов Серебрякова Л.В.</w:t>
      </w:r>
    </w:p>
    <w:p w:rsidR="002A17E2" w:rsidRPr="002A17E2" w:rsidRDefault="002A17E2" w:rsidP="002A17E2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56"/>
          <w:szCs w:val="56"/>
          <w:lang w:eastAsia="ru-RU"/>
        </w:rPr>
      </w:pPr>
    </w:p>
    <w:p w:rsidR="002A17E2" w:rsidRPr="0015522C" w:rsidRDefault="00525EFF" w:rsidP="0015522C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2020</w:t>
      </w:r>
      <w:r w:rsidR="001552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г.</w:t>
      </w: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2A17E2" w:rsidRDefault="002A17E2" w:rsidP="002A17E2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  <w:lang w:eastAsia="ru-RU"/>
        </w:rPr>
      </w:pPr>
    </w:p>
    <w:p w:rsidR="009304C2" w:rsidRDefault="009304C2" w:rsidP="002A1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7E2" w:rsidRDefault="002A17E2" w:rsidP="002A1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«Значение и употребление   имён прилагательных в речи»</w:t>
      </w:r>
    </w:p>
    <w:p w:rsidR="002A17E2" w:rsidRDefault="002A17E2" w:rsidP="002A1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 </w:t>
      </w: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устанавливать связь слов в предложении; познакомить со сложными именами прилагательными.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Организационный момент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Проверка домашнего задания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Назовите имена прилагательные, которые вы выписали.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Объясните различие в лексическом значении слов, данных в упражнении.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Что такое имя прилагательное?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Актуализация знаний</w:t>
      </w:r>
    </w:p>
    <w:p w:rsidR="002A17E2" w:rsidRDefault="00916395" w:rsidP="002A1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парах</w:t>
      </w:r>
      <w:r w:rsidR="002A17E2"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E3152" w:rsidRPr="002A17E2" w:rsidRDefault="00BE315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 данным именам прилагательным подберите подходящие по смыслу имена существительные и запишите получившиеся словосочетания.</w:t>
      </w:r>
    </w:p>
    <w:p w:rsidR="002A17E2" w:rsidRPr="002A17E2" w:rsidRDefault="002A17E2" w:rsidP="002A17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Колючий ..., лесная ..., одиннадцатый ..., непромокаемый ..., родная ..., чёрная </w:t>
      </w:r>
      <w:r w:rsidR="00BE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 белая ..., серебряная ...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для справок: </w:t>
      </w: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глушь, брошь, «Ералаш», клич, ёж, этаж, пейзаж, нож, ложь, гуашь, плащ, тушь, речь, марш, плач, туш. (Проверка.)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Самоопределение к деятельности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краски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всё на свете было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Одинакового цвета,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бы это рассердило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радовало это?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решился бы отныне,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 домой усталым,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зелёной спать перине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зелёным одеялом?</w:t>
      </w:r>
    </w:p>
    <w:p w:rsidR="002A17E2" w:rsidRDefault="002A17E2" w:rsidP="002A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Е. </w:t>
      </w:r>
      <w:proofErr w:type="spellStart"/>
      <w:r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Руженцев</w:t>
      </w:r>
      <w:proofErr w:type="spellEnd"/>
    </w:p>
    <w:p w:rsidR="00BE3152" w:rsidRPr="002A17E2" w:rsidRDefault="00BE3152" w:rsidP="002A1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 </w:t>
      </w: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тему урока.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Работа по теме урока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учебнику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Упр. 113</w:t>
      </w:r>
      <w:r w:rsidRPr="002A1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BE3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(с. 67</w:t>
      </w:r>
      <w:r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Прочитайте стихотворение.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Назовите прилагательные, которые обозначают цвета радуги.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Какие синонимы к ним можно подобрать?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Выполните письменные задания к упражнению.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Прочитайте словосочетания, которые вы выписали.</w:t>
      </w:r>
      <w:r w:rsidR="0091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составить своё словосочетание.</w:t>
      </w:r>
    </w:p>
    <w:p w:rsidR="002A17E2" w:rsidRPr="002A17E2" w:rsidRDefault="00BE315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Упр. 113</w:t>
      </w:r>
      <w:r w:rsidR="002A17E2" w:rsidRPr="002A1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A17E2"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(с. 66).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(Учащиеся по цепочке читают слова с орфограммами и объясняют их написание.)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Назовите главные члены в каждом предложении.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Назовите имена прилагательные. Каким членом предложения они являются?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Физкультминутка</w:t>
      </w:r>
      <w:r w:rsidR="00BE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Продолжение работы по теме урока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по учебнику</w:t>
      </w:r>
    </w:p>
    <w:p w:rsidR="002A17E2" w:rsidRPr="002A17E2" w:rsidRDefault="00BE315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Упр. 117</w:t>
      </w:r>
      <w:r w:rsidR="002A17E2" w:rsidRPr="002A1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A17E2"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(с. 67</w:t>
      </w:r>
      <w:proofErr w:type="gramStart"/>
      <w:r w:rsidR="002A17E2" w:rsidRPr="002A1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Устно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Прочитайте текст.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Какой заголовок подойдёт к этому тексту?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Выполните письменные задания к упражнению.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Назовите слова с орфограммами, объясните их написание.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Прочитайте выделенные слова. Объясните, как они образовались.</w:t>
      </w:r>
    </w:p>
    <w:p w:rsidR="002A17E2" w:rsidRPr="002A17E2" w:rsidRDefault="002A17E2" w:rsidP="00BE31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Назовите сложные прилагательные, которые обозначают оттенки цветов.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Назовите сложные имена прилагательные.</w:t>
      </w:r>
    </w:p>
    <w:p w:rsidR="002A17E2" w:rsidRDefault="002A17E2" w:rsidP="002A1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Прочитайте предложения, которые вы составили.</w:t>
      </w:r>
    </w:p>
    <w:p w:rsidR="002A17E2" w:rsidRDefault="002A17E2" w:rsidP="00BE31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E3152" w:rsidRPr="002A17E2" w:rsidRDefault="00BE3152" w:rsidP="00BE31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Рефлексия</w:t>
      </w:r>
    </w:p>
    <w:p w:rsidR="002A17E2" w:rsidRPr="002A17E2" w:rsidRDefault="00BE315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«Угадай животное</w:t>
      </w:r>
      <w:r w:rsidR="002A17E2"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Послушайте текст</w:t>
      </w:r>
      <w:r w:rsidR="00BE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(аудиозапись)</w:t>
      </w: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Догадайтесь, о к</w:t>
      </w:r>
      <w:r w:rsidR="00BE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 животном</w:t>
      </w: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 речь.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Оцените свою работу на уроке.</w:t>
      </w:r>
    </w:p>
    <w:p w:rsidR="002A17E2" w:rsidRPr="002A17E2" w:rsidRDefault="002A17E2" w:rsidP="002A1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IX. Подведение итогов урока</w:t>
      </w:r>
    </w:p>
    <w:p w:rsidR="002A17E2" w:rsidRPr="002A17E2" w:rsidRDefault="002A17E2" w:rsidP="002A17E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Что нового вы узнали сегодня на уроке?</w:t>
      </w:r>
    </w:p>
    <w:p w:rsidR="00FE53BB" w:rsidRDefault="00FE53BB"/>
    <w:sectPr w:rsidR="00FE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E2"/>
    <w:rsid w:val="0015522C"/>
    <w:rsid w:val="002A17E2"/>
    <w:rsid w:val="00525EFF"/>
    <w:rsid w:val="00916395"/>
    <w:rsid w:val="009304C2"/>
    <w:rsid w:val="00BE3152"/>
    <w:rsid w:val="00F1160C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E8D0"/>
  <w15:chartTrackingRefBased/>
  <w15:docId w15:val="{23B3C994-09BC-4134-B365-E4FB22D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39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34</cp:revision>
  <cp:lastPrinted>2020-10-28T11:41:00Z</cp:lastPrinted>
  <dcterms:created xsi:type="dcterms:W3CDTF">2020-10-28T11:35:00Z</dcterms:created>
  <dcterms:modified xsi:type="dcterms:W3CDTF">2020-10-28T11:46:00Z</dcterms:modified>
</cp:coreProperties>
</file>