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7" w:rsidRDefault="00CD4D87" w:rsidP="00C776E1">
      <w:pPr>
        <w:rPr>
          <w:b/>
          <w:sz w:val="44"/>
          <w:szCs w:val="44"/>
        </w:rPr>
      </w:pPr>
    </w:p>
    <w:p w:rsidR="00CD4D87" w:rsidRDefault="00CD4D87" w:rsidP="00C776E1">
      <w:pPr>
        <w:rPr>
          <w:b/>
          <w:sz w:val="44"/>
          <w:szCs w:val="44"/>
        </w:rPr>
      </w:pPr>
    </w:p>
    <w:p w:rsidR="00CD4D87" w:rsidRDefault="00CD4D87" w:rsidP="00C776E1">
      <w:pPr>
        <w:rPr>
          <w:b/>
          <w:sz w:val="44"/>
          <w:szCs w:val="44"/>
        </w:rPr>
      </w:pPr>
    </w:p>
    <w:p w:rsidR="00CD4D87" w:rsidRDefault="00CD4D87" w:rsidP="00C776E1">
      <w:pPr>
        <w:rPr>
          <w:b/>
          <w:sz w:val="44"/>
          <w:szCs w:val="44"/>
        </w:rPr>
      </w:pPr>
    </w:p>
    <w:p w:rsidR="00CD4D87" w:rsidRDefault="00CD4D87" w:rsidP="00CD4D8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«Самая кровная связь»</w:t>
      </w:r>
    </w:p>
    <w:p w:rsidR="00CD4D87" w:rsidRDefault="00CD4D87" w:rsidP="00CD4D87">
      <w:pPr>
        <w:jc w:val="center"/>
        <w:rPr>
          <w:b/>
          <w:sz w:val="44"/>
          <w:szCs w:val="44"/>
        </w:rPr>
      </w:pPr>
    </w:p>
    <w:p w:rsidR="00CD4D87" w:rsidRDefault="00CD4D87" w:rsidP="00CD4D87">
      <w:pPr>
        <w:jc w:val="center"/>
        <w:rPr>
          <w:b/>
          <w:sz w:val="44"/>
          <w:szCs w:val="44"/>
        </w:rPr>
      </w:pPr>
    </w:p>
    <w:p w:rsidR="00CD4D87" w:rsidRDefault="00CD4D87" w:rsidP="00CD4D87">
      <w:pPr>
        <w:jc w:val="center"/>
        <w:rPr>
          <w:b/>
          <w:sz w:val="44"/>
          <w:szCs w:val="44"/>
        </w:rPr>
      </w:pPr>
    </w:p>
    <w:p w:rsidR="00CD4D87" w:rsidRPr="00CD4D87" w:rsidRDefault="00CD4D87" w:rsidP="00CD4D87">
      <w:pPr>
        <w:jc w:val="center"/>
        <w:rPr>
          <w:sz w:val="44"/>
          <w:szCs w:val="44"/>
        </w:rPr>
      </w:pPr>
      <w:r w:rsidRPr="00CD4D87">
        <w:rPr>
          <w:sz w:val="44"/>
          <w:szCs w:val="44"/>
        </w:rPr>
        <w:t>Урок по повести В.Г. Распутина</w:t>
      </w:r>
    </w:p>
    <w:p w:rsidR="00DD6092" w:rsidRPr="00CD4D87" w:rsidRDefault="00CD4D87" w:rsidP="00CD4D87">
      <w:pPr>
        <w:jc w:val="center"/>
        <w:rPr>
          <w:sz w:val="44"/>
          <w:szCs w:val="44"/>
        </w:rPr>
      </w:pPr>
      <w:r w:rsidRPr="00CD4D87">
        <w:rPr>
          <w:sz w:val="44"/>
          <w:szCs w:val="44"/>
        </w:rPr>
        <w:t xml:space="preserve">«Прощание с </w:t>
      </w:r>
      <w:proofErr w:type="gramStart"/>
      <w:r w:rsidRPr="00CD4D87">
        <w:rPr>
          <w:sz w:val="44"/>
          <w:szCs w:val="44"/>
        </w:rPr>
        <w:t>матерой</w:t>
      </w:r>
      <w:proofErr w:type="gramEnd"/>
      <w:r w:rsidRPr="00CD4D87">
        <w:rPr>
          <w:sz w:val="44"/>
          <w:szCs w:val="44"/>
        </w:rPr>
        <w:t>»</w:t>
      </w:r>
    </w:p>
    <w:p w:rsidR="00DD6092" w:rsidRPr="00CD4D87" w:rsidRDefault="00DD6092" w:rsidP="00CD4D87">
      <w:pPr>
        <w:jc w:val="center"/>
        <w:rPr>
          <w:sz w:val="44"/>
          <w:szCs w:val="44"/>
        </w:rPr>
      </w:pPr>
    </w:p>
    <w:p w:rsidR="00DD6092" w:rsidRPr="00CD4D87" w:rsidRDefault="00DD6092" w:rsidP="00CD4D87">
      <w:pPr>
        <w:jc w:val="center"/>
        <w:rPr>
          <w:b/>
          <w:sz w:val="44"/>
          <w:szCs w:val="44"/>
        </w:rPr>
      </w:pPr>
    </w:p>
    <w:p w:rsidR="00DD6092" w:rsidRPr="00CD4D87" w:rsidRDefault="00DD6092" w:rsidP="00CD4D87">
      <w:pPr>
        <w:jc w:val="center"/>
        <w:rPr>
          <w:b/>
          <w:sz w:val="44"/>
          <w:szCs w:val="44"/>
        </w:rPr>
      </w:pPr>
    </w:p>
    <w:p w:rsidR="00DD6092" w:rsidRPr="00CD4D87" w:rsidRDefault="00DD6092" w:rsidP="00C776E1">
      <w:pPr>
        <w:rPr>
          <w:b/>
          <w:sz w:val="44"/>
          <w:szCs w:val="44"/>
        </w:rPr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DD6092" w:rsidRDefault="00DD6092" w:rsidP="00DD6092">
      <w:pPr>
        <w:jc w:val="center"/>
      </w:pPr>
    </w:p>
    <w:p w:rsidR="006B3444" w:rsidRDefault="006B3444" w:rsidP="00DD6092">
      <w:pPr>
        <w:jc w:val="center"/>
      </w:pPr>
    </w:p>
    <w:p w:rsidR="006B3444" w:rsidRDefault="006B3444" w:rsidP="00DD6092">
      <w:pPr>
        <w:jc w:val="center"/>
      </w:pPr>
    </w:p>
    <w:p w:rsidR="006B3444" w:rsidRDefault="006B3444" w:rsidP="00DD6092">
      <w:pPr>
        <w:jc w:val="center"/>
      </w:pPr>
    </w:p>
    <w:p w:rsidR="006B3444" w:rsidRDefault="006B3444" w:rsidP="00DD6092">
      <w:pPr>
        <w:jc w:val="center"/>
      </w:pPr>
    </w:p>
    <w:p w:rsidR="006B3444" w:rsidRDefault="006B3444" w:rsidP="00DD6092">
      <w:pPr>
        <w:jc w:val="center"/>
      </w:pPr>
    </w:p>
    <w:p w:rsidR="006B3444" w:rsidRDefault="006B3444" w:rsidP="00DD6092">
      <w:pPr>
        <w:jc w:val="center"/>
      </w:pPr>
    </w:p>
    <w:p w:rsidR="00DD6092" w:rsidRPr="00025710" w:rsidRDefault="00DD6092" w:rsidP="00DD6092">
      <w:pPr>
        <w:jc w:val="right"/>
        <w:rPr>
          <w:sz w:val="28"/>
        </w:rPr>
      </w:pPr>
      <w:r w:rsidRPr="00025710">
        <w:rPr>
          <w:sz w:val="28"/>
        </w:rPr>
        <w:t>Учитель Баулина Е.П.</w:t>
      </w:r>
    </w:p>
    <w:p w:rsidR="006B3444" w:rsidRDefault="006B3444" w:rsidP="00DD6092">
      <w:pPr>
        <w:jc w:val="right"/>
      </w:pPr>
    </w:p>
    <w:p w:rsidR="006B3444" w:rsidRDefault="006B3444" w:rsidP="00DD6092">
      <w:pPr>
        <w:jc w:val="right"/>
      </w:pPr>
    </w:p>
    <w:p w:rsidR="006B3444" w:rsidRDefault="006B3444" w:rsidP="00DD6092">
      <w:pPr>
        <w:jc w:val="right"/>
      </w:pPr>
    </w:p>
    <w:p w:rsidR="006B3444" w:rsidRDefault="006B3444" w:rsidP="00DD6092">
      <w:pPr>
        <w:jc w:val="right"/>
      </w:pPr>
    </w:p>
    <w:p w:rsidR="001571E1" w:rsidRDefault="001571E1" w:rsidP="00DD6092">
      <w:pPr>
        <w:jc w:val="right"/>
      </w:pPr>
    </w:p>
    <w:p w:rsidR="001571E1" w:rsidRDefault="001571E1" w:rsidP="00DD6092">
      <w:pPr>
        <w:jc w:val="right"/>
      </w:pPr>
    </w:p>
    <w:p w:rsidR="001571E1" w:rsidRDefault="001571E1" w:rsidP="00DD6092">
      <w:pPr>
        <w:jc w:val="right"/>
      </w:pPr>
    </w:p>
    <w:p w:rsidR="001571E1" w:rsidRDefault="001571E1" w:rsidP="00DD6092">
      <w:pPr>
        <w:jc w:val="right"/>
      </w:pPr>
    </w:p>
    <w:p w:rsidR="001571E1" w:rsidRDefault="001571E1" w:rsidP="00DD6092">
      <w:pPr>
        <w:jc w:val="right"/>
      </w:pPr>
    </w:p>
    <w:p w:rsidR="00E9359A" w:rsidRPr="00CD4D87" w:rsidRDefault="006B3444" w:rsidP="006B3444">
      <w:r w:rsidRPr="00CD4D87">
        <w:rPr>
          <w:b/>
        </w:rPr>
        <w:t>Цель урока:</w:t>
      </w:r>
      <w:r w:rsidRPr="00CD4D87">
        <w:t xml:space="preserve"> </w:t>
      </w:r>
    </w:p>
    <w:p w:rsidR="00B0232D" w:rsidRPr="00CD4D87" w:rsidRDefault="00B0232D" w:rsidP="006B3444"/>
    <w:p w:rsidR="006B3444" w:rsidRPr="00CD4D87" w:rsidRDefault="006B3444" w:rsidP="006B3444">
      <w:r w:rsidRPr="00CD4D87">
        <w:t>Познакомить учащихся с произведением В. Распутина</w:t>
      </w:r>
      <w:r w:rsidR="008264C1" w:rsidRPr="00CD4D87">
        <w:t xml:space="preserve">, помочь </w:t>
      </w:r>
      <w:r w:rsidR="00E9359A" w:rsidRPr="00CD4D87">
        <w:t>осознать значимость вопросов,</w:t>
      </w:r>
      <w:r w:rsidR="008264C1" w:rsidRPr="00CD4D87">
        <w:t xml:space="preserve"> над которыми автор приглашает задуматься читателя.</w:t>
      </w:r>
    </w:p>
    <w:p w:rsidR="00E9359A" w:rsidRPr="00CD4D87" w:rsidRDefault="00E9359A" w:rsidP="006B3444"/>
    <w:p w:rsidR="00E9359A" w:rsidRPr="00CD4D87" w:rsidRDefault="00E9359A" w:rsidP="006B3444">
      <w:pPr>
        <w:rPr>
          <w:b/>
        </w:rPr>
      </w:pPr>
      <w:r w:rsidRPr="00CD4D87">
        <w:rPr>
          <w:b/>
        </w:rPr>
        <w:t>Задачи</w:t>
      </w:r>
    </w:p>
    <w:p w:rsidR="00E9359A" w:rsidRPr="00CD4D87" w:rsidRDefault="00E9359A" w:rsidP="006B3444">
      <w:pPr>
        <w:rPr>
          <w:b/>
        </w:rPr>
      </w:pPr>
    </w:p>
    <w:p w:rsidR="00E9359A" w:rsidRPr="00CD4D87" w:rsidRDefault="00E9359A" w:rsidP="006B3444">
      <w:pPr>
        <w:rPr>
          <w:b/>
        </w:rPr>
      </w:pPr>
      <w:r w:rsidRPr="00CD4D87">
        <w:rPr>
          <w:b/>
        </w:rPr>
        <w:t>Образовательн</w:t>
      </w:r>
      <w:r w:rsidR="0080757A" w:rsidRPr="00CD4D87">
        <w:rPr>
          <w:b/>
        </w:rPr>
        <w:t>ые:</w:t>
      </w:r>
    </w:p>
    <w:p w:rsidR="00E9359A" w:rsidRPr="00CD4D87" w:rsidRDefault="00E9359A" w:rsidP="006B3444"/>
    <w:p w:rsidR="00E9359A" w:rsidRPr="00CD4D87" w:rsidRDefault="0080757A" w:rsidP="006B3444">
      <w:r w:rsidRPr="00CD4D87">
        <w:t>- у</w:t>
      </w:r>
      <w:r w:rsidR="00E9359A" w:rsidRPr="00CD4D87">
        <w:t>чить осмысливать и оценивать литературную контекстовую ситуацию в конкретном произведении, возможность определить “личную”, читательскую, точку зрения на произведение.</w:t>
      </w:r>
    </w:p>
    <w:p w:rsidR="00E9359A" w:rsidRPr="00CD4D87" w:rsidRDefault="00E9359A" w:rsidP="006B3444"/>
    <w:p w:rsidR="00E9359A" w:rsidRPr="00CD4D87" w:rsidRDefault="00E9359A" w:rsidP="006B3444">
      <w:pPr>
        <w:rPr>
          <w:b/>
        </w:rPr>
      </w:pPr>
      <w:r w:rsidRPr="00CD4D87">
        <w:rPr>
          <w:b/>
        </w:rPr>
        <w:t>Развивающ</w:t>
      </w:r>
      <w:r w:rsidR="0080757A" w:rsidRPr="00CD4D87">
        <w:rPr>
          <w:b/>
        </w:rPr>
        <w:t>ие</w:t>
      </w:r>
      <w:r w:rsidRPr="00CD4D87">
        <w:rPr>
          <w:b/>
        </w:rPr>
        <w:t xml:space="preserve"> </w:t>
      </w:r>
    </w:p>
    <w:p w:rsidR="00E9359A" w:rsidRPr="00CD4D87" w:rsidRDefault="00E9359A" w:rsidP="006B3444"/>
    <w:p w:rsidR="00E9359A" w:rsidRPr="00CD4D87" w:rsidRDefault="0080757A" w:rsidP="006B3444">
      <w:r w:rsidRPr="00CD4D87">
        <w:t>-</w:t>
      </w:r>
      <w:r w:rsidR="00B0232D" w:rsidRPr="00CD4D87">
        <w:t xml:space="preserve"> ра</w:t>
      </w:r>
      <w:r w:rsidR="00E9359A" w:rsidRPr="00CD4D87">
        <w:t xml:space="preserve">звивать у учащихся способность проникнуться авторской идеей воскрешения мира в душе человека, развивать самостоятельность учащихся посредством аналитического прочтения и комментирования, выяснить и аргументировано доказать, </w:t>
      </w:r>
      <w:r w:rsidR="00B0232D" w:rsidRPr="00CD4D87">
        <w:t>важность проблем, поднятых в произведении.</w:t>
      </w:r>
    </w:p>
    <w:p w:rsidR="00E9359A" w:rsidRPr="00CD4D87" w:rsidRDefault="00B0232D" w:rsidP="006B3444">
      <w:r w:rsidRPr="00CD4D87">
        <w:rPr>
          <w:rStyle w:val="c0"/>
        </w:rPr>
        <w:t>- р</w:t>
      </w:r>
      <w:r w:rsidR="00E9359A" w:rsidRPr="00CD4D87">
        <w:rPr>
          <w:rStyle w:val="c0"/>
        </w:rPr>
        <w:t>азви</w:t>
      </w:r>
      <w:r w:rsidRPr="00CD4D87">
        <w:rPr>
          <w:rStyle w:val="c0"/>
        </w:rPr>
        <w:t>вать</w:t>
      </w:r>
      <w:r w:rsidR="00E9359A" w:rsidRPr="00CD4D87">
        <w:rPr>
          <w:rStyle w:val="c0"/>
        </w:rPr>
        <w:t xml:space="preserve"> реч</w:t>
      </w:r>
      <w:r w:rsidRPr="00CD4D87">
        <w:rPr>
          <w:rStyle w:val="c0"/>
        </w:rPr>
        <w:t>ь</w:t>
      </w:r>
      <w:r w:rsidR="00E9359A" w:rsidRPr="00CD4D87">
        <w:rPr>
          <w:rStyle w:val="c0"/>
        </w:rPr>
        <w:t xml:space="preserve"> учащихся, умение устанавливать </w:t>
      </w:r>
      <w:proofErr w:type="spellStart"/>
      <w:r w:rsidR="00E9359A" w:rsidRPr="00CD4D87">
        <w:rPr>
          <w:rStyle w:val="c0"/>
        </w:rPr>
        <w:t>причинно</w:t>
      </w:r>
      <w:proofErr w:type="spellEnd"/>
      <w:r w:rsidR="00E9359A" w:rsidRPr="00CD4D87">
        <w:rPr>
          <w:rStyle w:val="c0"/>
        </w:rPr>
        <w:t xml:space="preserve"> - следственные связи;</w:t>
      </w:r>
    </w:p>
    <w:p w:rsidR="00E9359A" w:rsidRPr="00CD4D87" w:rsidRDefault="00E9359A" w:rsidP="006B3444"/>
    <w:p w:rsidR="00E9359A" w:rsidRPr="00CD4D87" w:rsidRDefault="00E9359A" w:rsidP="006B3444">
      <w:pPr>
        <w:rPr>
          <w:b/>
        </w:rPr>
      </w:pPr>
      <w:r w:rsidRPr="00CD4D87">
        <w:rPr>
          <w:b/>
        </w:rPr>
        <w:t>Воспитательн</w:t>
      </w:r>
      <w:r w:rsidR="003A5146" w:rsidRPr="00CD4D87">
        <w:rPr>
          <w:b/>
        </w:rPr>
        <w:t>ые</w:t>
      </w:r>
    </w:p>
    <w:p w:rsidR="003A5146" w:rsidRPr="00CD4D87" w:rsidRDefault="003A5146" w:rsidP="006B3444">
      <w:pPr>
        <w:rPr>
          <w:b/>
        </w:rPr>
      </w:pPr>
    </w:p>
    <w:p w:rsidR="00E9359A" w:rsidRPr="00CD4D87" w:rsidRDefault="00B0232D" w:rsidP="006B3444">
      <w:r w:rsidRPr="00CD4D87">
        <w:t>- воспитывать чувство уважения к родной земле, к ее истории и народу.</w:t>
      </w:r>
    </w:p>
    <w:p w:rsidR="008264C1" w:rsidRPr="00CD4D87" w:rsidRDefault="00B0232D" w:rsidP="006B3444">
      <w:r w:rsidRPr="00CD4D87">
        <w:t>- в</w:t>
      </w:r>
      <w:r w:rsidR="008264C1" w:rsidRPr="00CD4D87">
        <w:t xml:space="preserve">оспитание </w:t>
      </w:r>
      <w:r w:rsidRPr="00CD4D87">
        <w:t>чутк</w:t>
      </w:r>
      <w:r w:rsidR="008264C1" w:rsidRPr="00CD4D87">
        <w:t>ого отношения к людям старшего поколения.</w:t>
      </w:r>
    </w:p>
    <w:p w:rsidR="00E9359A" w:rsidRPr="00CD4D87" w:rsidRDefault="00E9359A" w:rsidP="006B3444"/>
    <w:p w:rsidR="00E9359A" w:rsidRPr="00CD4D87" w:rsidRDefault="00E9359A" w:rsidP="006B3444"/>
    <w:p w:rsidR="00BD4068" w:rsidRPr="00CD4D87" w:rsidRDefault="00BD4068" w:rsidP="006B3444">
      <w:pPr>
        <w:rPr>
          <w:b/>
        </w:rPr>
      </w:pPr>
      <w:r w:rsidRPr="00CD4D87">
        <w:t xml:space="preserve">                                               </w:t>
      </w:r>
      <w:r w:rsidRPr="00CD4D87">
        <w:rPr>
          <w:b/>
        </w:rPr>
        <w:t>Эпиграф к уроку:</w:t>
      </w:r>
    </w:p>
    <w:p w:rsidR="007E5C27" w:rsidRPr="00CD4D87" w:rsidRDefault="007E5C27" w:rsidP="006B3444">
      <w:pPr>
        <w:rPr>
          <w:b/>
        </w:rPr>
      </w:pPr>
    </w:p>
    <w:p w:rsidR="00BD4068" w:rsidRPr="00CD4D87" w:rsidRDefault="00BD4068" w:rsidP="00BD4068">
      <w:pPr>
        <w:jc w:val="right"/>
      </w:pPr>
      <w:r w:rsidRPr="00CD4D87">
        <w:t xml:space="preserve">                                                                   «Я пишу о деревне, потому что я вырос там, она </w:t>
      </w:r>
    </w:p>
    <w:p w:rsidR="00BD4068" w:rsidRPr="00CD4D87" w:rsidRDefault="00E11568" w:rsidP="00BD4068">
      <w:pPr>
        <w:jc w:val="right"/>
      </w:pPr>
      <w:r w:rsidRPr="00CD4D87">
        <w:t>в</w:t>
      </w:r>
      <w:r w:rsidR="00BD4068" w:rsidRPr="00CD4D87">
        <w:t>скормила меня, и рассказать правду о ней теперь</w:t>
      </w:r>
      <w:r w:rsidR="00B0232D" w:rsidRPr="00CD4D87">
        <w:t xml:space="preserve"> - </w:t>
      </w:r>
      <w:r w:rsidR="00BD4068" w:rsidRPr="00CD4D87">
        <w:t>мой долг».</w:t>
      </w:r>
    </w:p>
    <w:p w:rsidR="00BD4068" w:rsidRPr="00CD4D87" w:rsidRDefault="00BD4068" w:rsidP="00BD4068"/>
    <w:p w:rsidR="007E5C27" w:rsidRPr="00CD4D87" w:rsidRDefault="00BD4068" w:rsidP="00C75756">
      <w:pPr>
        <w:jc w:val="both"/>
      </w:pPr>
      <w:r w:rsidRPr="00CD4D87">
        <w:t xml:space="preserve">Перед уроком учащиеся получают домашнее задание: 1)прочитать биографию писателя, 2) групповые задания – </w:t>
      </w:r>
      <w:r w:rsidR="007E5C27" w:rsidRPr="00CD4D87">
        <w:t xml:space="preserve">подготовить </w:t>
      </w:r>
      <w:r w:rsidRPr="00CD4D87">
        <w:t>выразительное чтение эпизода</w:t>
      </w:r>
      <w:r w:rsidR="007E5C27" w:rsidRPr="00CD4D87">
        <w:t>, определить его роль в повести, выделить ключевые слова (детали), охарактеризовать их роль в отрывке.</w:t>
      </w:r>
      <w:r w:rsidRPr="00CD4D87">
        <w:t xml:space="preserve"> </w:t>
      </w:r>
    </w:p>
    <w:p w:rsidR="007E5C27" w:rsidRPr="00CD4D87" w:rsidRDefault="007E5C27" w:rsidP="00C75756">
      <w:pPr>
        <w:jc w:val="both"/>
      </w:pPr>
    </w:p>
    <w:p w:rsidR="007E5C27" w:rsidRDefault="008814F2" w:rsidP="00C75756">
      <w:pPr>
        <w:jc w:val="both"/>
      </w:pPr>
      <w:proofErr w:type="gramStart"/>
      <w:r w:rsidRPr="00CD4D87">
        <w:rPr>
          <w:b/>
          <w:lang w:val="en-US"/>
        </w:rPr>
        <w:t>I</w:t>
      </w:r>
      <w:r w:rsidRPr="00CD4D87">
        <w:rPr>
          <w:b/>
        </w:rPr>
        <w:t xml:space="preserve"> этап урока.</w:t>
      </w:r>
      <w:proofErr w:type="gramEnd"/>
      <w:r w:rsidRPr="00CD4D87">
        <w:t xml:space="preserve"> </w:t>
      </w:r>
    </w:p>
    <w:p w:rsidR="00762DE2" w:rsidRDefault="00762DE2" w:rsidP="00C75756">
      <w:pPr>
        <w:jc w:val="both"/>
      </w:pPr>
    </w:p>
    <w:p w:rsidR="007E5C27" w:rsidRPr="00CD4D87" w:rsidRDefault="008814F2" w:rsidP="00C75756">
      <w:pPr>
        <w:jc w:val="both"/>
      </w:pPr>
      <w:r w:rsidRPr="00CD4D87">
        <w:rPr>
          <w:b/>
        </w:rPr>
        <w:t>Вступительное слово учителя.</w:t>
      </w:r>
      <w:r w:rsidRPr="00CD4D87">
        <w:t xml:space="preserve"> </w:t>
      </w:r>
    </w:p>
    <w:p w:rsidR="00B0232D" w:rsidRPr="00CD4D87" w:rsidRDefault="00B0232D" w:rsidP="00C75756">
      <w:pPr>
        <w:jc w:val="both"/>
        <w:rPr>
          <w:b/>
        </w:rPr>
      </w:pPr>
      <w:r w:rsidRPr="00CD4D87">
        <w:rPr>
          <w:b/>
        </w:rPr>
        <w:t>Обозначить проблемные вопросы</w:t>
      </w:r>
    </w:p>
    <w:p w:rsidR="007E5C27" w:rsidRPr="00CD4D87" w:rsidRDefault="007E5C27" w:rsidP="00C75756">
      <w:pPr>
        <w:jc w:val="both"/>
        <w:rPr>
          <w:b/>
        </w:rPr>
      </w:pPr>
    </w:p>
    <w:p w:rsidR="007E5C27" w:rsidRPr="00CD4D87" w:rsidRDefault="007E5C27" w:rsidP="00C75756">
      <w:pPr>
        <w:jc w:val="both"/>
      </w:pPr>
      <w:r w:rsidRPr="00CD4D87">
        <w:t xml:space="preserve">   </w:t>
      </w:r>
      <w:r w:rsidR="008814F2" w:rsidRPr="00CD4D87">
        <w:t xml:space="preserve">Об особенностях творчества писателя. Распутин – человек, </w:t>
      </w:r>
      <w:r w:rsidR="0017041D" w:rsidRPr="00CD4D87">
        <w:t>который считает главными проблемами те, что волнуют его страну и его народ. Сво</w:t>
      </w:r>
      <w:r w:rsidRPr="00CD4D87">
        <w:t>ю</w:t>
      </w:r>
      <w:r w:rsidR="0017041D" w:rsidRPr="00CD4D87">
        <w:t xml:space="preserve"> писательск</w:t>
      </w:r>
      <w:r w:rsidRPr="00CD4D87">
        <w:t>ую</w:t>
      </w:r>
      <w:r w:rsidR="0017041D" w:rsidRPr="00CD4D87">
        <w:t xml:space="preserve"> задач</w:t>
      </w:r>
      <w:r w:rsidRPr="00CD4D87">
        <w:t>у</w:t>
      </w:r>
      <w:r w:rsidR="0017041D" w:rsidRPr="00CD4D87">
        <w:t xml:space="preserve"> он </w:t>
      </w:r>
      <w:r w:rsidRPr="00CD4D87">
        <w:t>видит в</w:t>
      </w:r>
      <w:r w:rsidR="0017041D" w:rsidRPr="00CD4D87">
        <w:t xml:space="preserve"> воспитани</w:t>
      </w:r>
      <w:r w:rsidRPr="00CD4D87">
        <w:t>и</w:t>
      </w:r>
      <w:r w:rsidR="0017041D" w:rsidRPr="00CD4D87">
        <w:t xml:space="preserve"> человеческой души и утверждает, что одна из главных задач литературы – бороться за </w:t>
      </w:r>
      <w:proofErr w:type="gramStart"/>
      <w:r w:rsidR="0017041D" w:rsidRPr="00CD4D87">
        <w:t>возвышенное</w:t>
      </w:r>
      <w:proofErr w:type="gramEnd"/>
      <w:r w:rsidR="0017041D" w:rsidRPr="00CD4D87">
        <w:t xml:space="preserve"> и воспитывать в читателе гражданственность и совесть. </w:t>
      </w:r>
    </w:p>
    <w:p w:rsidR="008814F2" w:rsidRPr="00CD4D87" w:rsidRDefault="007E5C27" w:rsidP="00C75756">
      <w:pPr>
        <w:jc w:val="both"/>
        <w:rPr>
          <w:b/>
        </w:rPr>
      </w:pPr>
      <w:r w:rsidRPr="00CD4D87">
        <w:lastRenderedPageBreak/>
        <w:t xml:space="preserve">   </w:t>
      </w:r>
      <w:r w:rsidR="0017041D" w:rsidRPr="00CD4D87">
        <w:t xml:space="preserve">В своих произведениях писатель </w:t>
      </w:r>
      <w:r w:rsidR="006D5371" w:rsidRPr="00CD4D87">
        <w:t>размышля</w:t>
      </w:r>
      <w:r w:rsidR="0017041D" w:rsidRPr="00CD4D87">
        <w:t xml:space="preserve">ет </w:t>
      </w:r>
      <w:r w:rsidR="006D5371" w:rsidRPr="00CD4D87">
        <w:t xml:space="preserve">над </w:t>
      </w:r>
      <w:r w:rsidR="0017041D" w:rsidRPr="00CD4D87">
        <w:t>важнейши</w:t>
      </w:r>
      <w:r w:rsidR="006D5371" w:rsidRPr="00CD4D87">
        <w:t>ми</w:t>
      </w:r>
      <w:r w:rsidR="0017041D" w:rsidRPr="00CD4D87">
        <w:t xml:space="preserve"> вопрос</w:t>
      </w:r>
      <w:r w:rsidR="006D5371" w:rsidRPr="00CD4D87">
        <w:t>ами</w:t>
      </w:r>
      <w:r w:rsidR="0017041D" w:rsidRPr="00CD4D87">
        <w:t xml:space="preserve"> </w:t>
      </w:r>
      <w:r w:rsidR="006D5371" w:rsidRPr="00CD4D87">
        <w:t>современности:</w:t>
      </w:r>
      <w:r w:rsidR="008F2C9E" w:rsidRPr="00CD4D87">
        <w:t xml:space="preserve"> </w:t>
      </w:r>
      <w:r w:rsidR="008F2C9E" w:rsidRPr="00CD4D87">
        <w:rPr>
          <w:b/>
        </w:rPr>
        <w:t>зачем живет человек? Как наполнить красотой и добротой душу человека? Чувствует ли всякий ответственность за землю, на которой живёт?</w:t>
      </w:r>
    </w:p>
    <w:p w:rsidR="007E5C27" w:rsidRPr="00CD4D87" w:rsidRDefault="007E5C27" w:rsidP="00C75756">
      <w:pPr>
        <w:jc w:val="both"/>
      </w:pPr>
    </w:p>
    <w:p w:rsidR="008F2C9E" w:rsidRPr="00CD4D87" w:rsidRDefault="008F2C9E" w:rsidP="00C75756">
      <w:pPr>
        <w:jc w:val="both"/>
      </w:pPr>
      <w:r w:rsidRPr="00CD4D87">
        <w:rPr>
          <w:b/>
        </w:rPr>
        <w:t>- В каких произведениях размышляет над этими вопросами В. Распутин?</w:t>
      </w:r>
      <w:r w:rsidRPr="00CD4D87">
        <w:t xml:space="preserve"> («Последний срок», «Деньги для Марии», «Прощание </w:t>
      </w:r>
      <w:proofErr w:type="gramStart"/>
      <w:r w:rsidRPr="00CD4D87">
        <w:t>с</w:t>
      </w:r>
      <w:proofErr w:type="gramEnd"/>
      <w:r w:rsidRPr="00CD4D87">
        <w:t xml:space="preserve"> Матёрой», в очерках и статьях.)</w:t>
      </w:r>
    </w:p>
    <w:p w:rsidR="007E5C27" w:rsidRPr="00CD4D87" w:rsidRDefault="007E5C27" w:rsidP="00C75756">
      <w:pPr>
        <w:jc w:val="both"/>
      </w:pPr>
    </w:p>
    <w:p w:rsidR="008F2C9E" w:rsidRPr="00CD4D87" w:rsidRDefault="008F2C9E" w:rsidP="00C75756">
      <w:pPr>
        <w:jc w:val="both"/>
      </w:pPr>
      <w:r w:rsidRPr="00CD4D87">
        <w:rPr>
          <w:b/>
        </w:rPr>
        <w:t>- Как относится к этим вопросам современный читатель?</w:t>
      </w:r>
      <w:r w:rsidR="00897CCB" w:rsidRPr="00CD4D87">
        <w:t xml:space="preserve"> (Это вечные вопросы, человек всегда должен соотносить их со своей жизнью.)</w:t>
      </w:r>
    </w:p>
    <w:p w:rsidR="007E5C27" w:rsidRPr="00CD4D87" w:rsidRDefault="007E5C27" w:rsidP="00C75756">
      <w:pPr>
        <w:jc w:val="both"/>
      </w:pPr>
    </w:p>
    <w:p w:rsidR="007E5C27" w:rsidRDefault="00897CCB" w:rsidP="00C75756">
      <w:pPr>
        <w:jc w:val="both"/>
      </w:pPr>
      <w:proofErr w:type="gramStart"/>
      <w:r w:rsidRPr="00CD4D87">
        <w:rPr>
          <w:b/>
          <w:lang w:val="en-US"/>
        </w:rPr>
        <w:t>II</w:t>
      </w:r>
      <w:r w:rsidRPr="00CD4D87">
        <w:rPr>
          <w:b/>
        </w:rPr>
        <w:t xml:space="preserve"> этап урока.</w:t>
      </w:r>
      <w:proofErr w:type="gramEnd"/>
      <w:r w:rsidRPr="00CD4D87">
        <w:t xml:space="preserve"> </w:t>
      </w:r>
    </w:p>
    <w:p w:rsidR="00CD4D87" w:rsidRPr="00CD4D87" w:rsidRDefault="00CD4D87" w:rsidP="00C75756">
      <w:pPr>
        <w:jc w:val="both"/>
      </w:pPr>
    </w:p>
    <w:p w:rsidR="007E5C27" w:rsidRPr="00CD4D87" w:rsidRDefault="00B0232D" w:rsidP="00C75756">
      <w:pPr>
        <w:jc w:val="both"/>
        <w:rPr>
          <w:b/>
        </w:rPr>
      </w:pPr>
      <w:r w:rsidRPr="00CD4D87">
        <w:rPr>
          <w:b/>
        </w:rPr>
        <w:t xml:space="preserve">Поиск материала в тексте для ответа на вопросы </w:t>
      </w:r>
    </w:p>
    <w:p w:rsidR="00B0232D" w:rsidRPr="00CD4D87" w:rsidRDefault="00B0232D" w:rsidP="00C75756">
      <w:pPr>
        <w:jc w:val="both"/>
        <w:rPr>
          <w:b/>
        </w:rPr>
      </w:pPr>
    </w:p>
    <w:p w:rsidR="00897CCB" w:rsidRPr="00CD4D87" w:rsidRDefault="00897CCB" w:rsidP="00C75756">
      <w:pPr>
        <w:jc w:val="both"/>
      </w:pPr>
      <w:r w:rsidRPr="00CD4D87">
        <w:t>Обсуждение повести В. Распутина «Прощание с Матерой»</w:t>
      </w:r>
    </w:p>
    <w:p w:rsidR="00897CCB" w:rsidRPr="00CD4D87" w:rsidRDefault="00897CCB" w:rsidP="00C75756">
      <w:pPr>
        <w:jc w:val="both"/>
      </w:pPr>
      <w:r w:rsidRPr="00CD4D87">
        <w:t>Работа проводится на основании выполненных домашних групповых заданий.</w:t>
      </w:r>
    </w:p>
    <w:p w:rsidR="007E5C27" w:rsidRPr="00CD4D87" w:rsidRDefault="007E5C27" w:rsidP="00C75756">
      <w:pPr>
        <w:jc w:val="both"/>
      </w:pPr>
    </w:p>
    <w:p w:rsidR="007E5C27" w:rsidRPr="00CD4D87" w:rsidRDefault="00897CCB" w:rsidP="00C75756">
      <w:pPr>
        <w:jc w:val="both"/>
        <w:rPr>
          <w:b/>
        </w:rPr>
      </w:pPr>
      <w:r w:rsidRPr="00CD4D87">
        <w:rPr>
          <w:b/>
          <w:lang w:val="en-US"/>
        </w:rPr>
        <w:t>I</w:t>
      </w:r>
      <w:r w:rsidRPr="00CD4D87">
        <w:rPr>
          <w:b/>
        </w:rPr>
        <w:t>-</w:t>
      </w:r>
      <w:proofErr w:type="spellStart"/>
      <w:r w:rsidRPr="00CD4D87">
        <w:rPr>
          <w:b/>
        </w:rPr>
        <w:t>ая</w:t>
      </w:r>
      <w:proofErr w:type="spellEnd"/>
      <w:r w:rsidRPr="00CD4D87">
        <w:rPr>
          <w:b/>
        </w:rPr>
        <w:t xml:space="preserve"> группа представляет землю, имя которой – Матера…</w:t>
      </w:r>
    </w:p>
    <w:p w:rsidR="007E5C27" w:rsidRPr="00762DE2" w:rsidRDefault="007E5C27" w:rsidP="00C75756">
      <w:pPr>
        <w:jc w:val="both"/>
        <w:rPr>
          <w:b/>
        </w:rPr>
      </w:pPr>
    </w:p>
    <w:p w:rsidR="00897CCB" w:rsidRPr="00762DE2" w:rsidRDefault="00503B02" w:rsidP="00C75756">
      <w:pPr>
        <w:jc w:val="both"/>
        <w:rPr>
          <w:b/>
        </w:rPr>
      </w:pPr>
      <w:r w:rsidRPr="00762DE2">
        <w:rPr>
          <w:b/>
        </w:rPr>
        <w:t>(На доске толкование слова: Матера – матерь.)</w:t>
      </w:r>
      <w:r w:rsidR="00897CCB" w:rsidRPr="00762DE2">
        <w:rPr>
          <w:b/>
        </w:rPr>
        <w:t xml:space="preserve"> </w:t>
      </w:r>
    </w:p>
    <w:p w:rsidR="007E5C27" w:rsidRPr="00762DE2" w:rsidRDefault="007E5C27" w:rsidP="00C75756">
      <w:pPr>
        <w:jc w:val="both"/>
        <w:rPr>
          <w:b/>
        </w:rPr>
      </w:pPr>
    </w:p>
    <w:p w:rsidR="007E5C27" w:rsidRPr="00762DE2" w:rsidRDefault="00503B02" w:rsidP="00C75756">
      <w:pPr>
        <w:jc w:val="both"/>
        <w:rPr>
          <w:b/>
        </w:rPr>
      </w:pPr>
      <w:r w:rsidRPr="00762DE2">
        <w:rPr>
          <w:b/>
        </w:rPr>
        <w:t xml:space="preserve">Чтение эпизода: знакомство с островом. </w:t>
      </w:r>
    </w:p>
    <w:p w:rsidR="00762DE2" w:rsidRPr="00762DE2" w:rsidRDefault="00762DE2" w:rsidP="00C75756">
      <w:pPr>
        <w:jc w:val="both"/>
        <w:rPr>
          <w:b/>
        </w:rPr>
      </w:pPr>
    </w:p>
    <w:p w:rsidR="00503B02" w:rsidRPr="00CD4D87" w:rsidRDefault="00503B02" w:rsidP="00C75756">
      <w:pPr>
        <w:jc w:val="both"/>
      </w:pPr>
      <w:r w:rsidRPr="00CD4D87">
        <w:rPr>
          <w:b/>
          <w:i/>
        </w:rPr>
        <w:t xml:space="preserve">Слушающие получают задание – отметить ключевые выражения </w:t>
      </w:r>
      <w:r w:rsidR="00C16C1D" w:rsidRPr="00CD4D87">
        <w:rPr>
          <w:b/>
          <w:i/>
        </w:rPr>
        <w:t>в отрывке.</w:t>
      </w:r>
      <w:r w:rsidR="00C16C1D" w:rsidRPr="00CD4D87">
        <w:t xml:space="preserve"> </w:t>
      </w:r>
      <w:r w:rsidR="007E5C27" w:rsidRPr="00CD4D87">
        <w:t xml:space="preserve"> </w:t>
      </w:r>
      <w:r w:rsidR="00C16C1D" w:rsidRPr="00CD4D87">
        <w:t>(…остров в пять километров и на нём – деревня с тем же названием</w:t>
      </w:r>
      <w:r w:rsidR="00C55A40" w:rsidRPr="00CD4D87">
        <w:t xml:space="preserve"> Матёра…, …остров стоит прочно. надежно, </w:t>
      </w:r>
      <w:r w:rsidR="00C55A40" w:rsidRPr="00CD4D87">
        <w:rPr>
          <w:b/>
        </w:rPr>
        <w:t>утюгом</w:t>
      </w:r>
      <w:r w:rsidR="00C55A40" w:rsidRPr="00CD4D87">
        <w:t xml:space="preserve">…, …лучше этой земли не сыскать – решил тот, кто впервые его увидел…, с макушки острова видим как на ладони Ангару и, </w:t>
      </w:r>
      <w:r w:rsidR="00C55A40" w:rsidRPr="00CD4D87">
        <w:rPr>
          <w:b/>
        </w:rPr>
        <w:t xml:space="preserve">словно причаливший к </w:t>
      </w:r>
      <w:proofErr w:type="spellStart"/>
      <w:r w:rsidR="00C55A40" w:rsidRPr="00CD4D87">
        <w:rPr>
          <w:b/>
        </w:rPr>
        <w:t>Матере</w:t>
      </w:r>
      <w:proofErr w:type="spellEnd"/>
      <w:r w:rsidR="00C55A40" w:rsidRPr="00CD4D87">
        <w:rPr>
          <w:b/>
        </w:rPr>
        <w:t>, другой остров – Подмогу,</w:t>
      </w:r>
      <w:r w:rsidR="00C55A40" w:rsidRPr="00CD4D87">
        <w:t xml:space="preserve"> на высоком ровном месте видна церквушка, недалеко – старая мельница</w:t>
      </w:r>
      <w:r w:rsidR="00F43678" w:rsidRPr="00CD4D87">
        <w:t xml:space="preserve"> на протоке, </w:t>
      </w:r>
      <w:r w:rsidR="00F43678" w:rsidRPr="00CD4D87">
        <w:rPr>
          <w:b/>
        </w:rPr>
        <w:t>кладбище и ближе к лесу, у дороги, - царь-дерево, могучий, в три обхвата</w:t>
      </w:r>
      <w:r w:rsidR="00F43678" w:rsidRPr="00CD4D87">
        <w:t xml:space="preserve">, </w:t>
      </w:r>
      <w:proofErr w:type="spellStart"/>
      <w:r w:rsidR="00F43678" w:rsidRPr="00CD4D87">
        <w:rPr>
          <w:b/>
        </w:rPr>
        <w:t>листвень</w:t>
      </w:r>
      <w:proofErr w:type="spellEnd"/>
      <w:r w:rsidR="00F43678" w:rsidRPr="00CD4D87">
        <w:t xml:space="preserve">…От края до края, от берега до берега хватало в этой земле и раздолья, и богатства, и красоты, и дикости, и всякой твари по паре – всего, отделившись от материка держала она в достатке – не потому ли и называлась громким именем </w:t>
      </w:r>
      <w:r w:rsidR="002D0BEA" w:rsidRPr="00CD4D87">
        <w:t>–</w:t>
      </w:r>
      <w:r w:rsidR="00F43678" w:rsidRPr="00CD4D87">
        <w:t xml:space="preserve"> Матера</w:t>
      </w:r>
      <w:r w:rsidR="002D0BEA" w:rsidRPr="00CD4D87">
        <w:t xml:space="preserve">?.....В ночной час выходит оглядеть свои владения </w:t>
      </w:r>
      <w:r w:rsidR="002D0BEA" w:rsidRPr="00CD4D87">
        <w:rPr>
          <w:b/>
        </w:rPr>
        <w:t>Хозяин острова</w:t>
      </w:r>
      <w:r w:rsidR="002D0BEA" w:rsidRPr="00CD4D87">
        <w:t xml:space="preserve"> и в окнах ещё не покинутых людьми домов он видит зарницы тяжелых снов-воспоминаний. Кажется, вздыхает сама Матера…)</w:t>
      </w:r>
    </w:p>
    <w:p w:rsidR="007E5C27" w:rsidRPr="00CD4D87" w:rsidRDefault="007E5C27" w:rsidP="00C75756">
      <w:pPr>
        <w:jc w:val="both"/>
      </w:pPr>
    </w:p>
    <w:p w:rsidR="000E255C" w:rsidRPr="00CD4D87" w:rsidRDefault="00CA21EE" w:rsidP="00C75756">
      <w:pPr>
        <w:jc w:val="both"/>
        <w:rPr>
          <w:b/>
        </w:rPr>
      </w:pPr>
      <w:r w:rsidRPr="00CD4D87">
        <w:rPr>
          <w:b/>
        </w:rPr>
        <w:t>Группа, которая готовила чтение, комментирует эпизод,</w:t>
      </w:r>
      <w:r w:rsidRPr="00CD4D87">
        <w:t xml:space="preserve"> </w:t>
      </w:r>
      <w:r w:rsidRPr="00CD4D87">
        <w:rPr>
          <w:b/>
        </w:rPr>
        <w:t>отвечая на вопрос домашнего задания: какие приметы на этой земле помогают понять неразрывную связь прошлого с</w:t>
      </w:r>
      <w:r w:rsidRPr="00CD4D87">
        <w:t xml:space="preserve"> </w:t>
      </w:r>
      <w:r w:rsidRPr="00CD4D87">
        <w:rPr>
          <w:b/>
        </w:rPr>
        <w:t>настоящим?</w:t>
      </w:r>
    </w:p>
    <w:p w:rsidR="002D0BEA" w:rsidRPr="00CD4D87" w:rsidRDefault="00CA21EE" w:rsidP="00C75756">
      <w:pPr>
        <w:jc w:val="both"/>
      </w:pPr>
      <w:r w:rsidRPr="00CD4D87">
        <w:t xml:space="preserve"> (Бородатые казаки ставили на Ангаре Иркутский </w:t>
      </w:r>
      <w:r w:rsidR="00EB1205" w:rsidRPr="00CD4D87">
        <w:t>о</w:t>
      </w:r>
      <w:r w:rsidRPr="00CD4D87">
        <w:t xml:space="preserve">строг, сходились здесь в жестоком бою колчаковцы с партизанами, </w:t>
      </w:r>
      <w:r w:rsidR="00545DD7" w:rsidRPr="00CD4D87">
        <w:t>пришлось организовывать и «</w:t>
      </w:r>
      <w:proofErr w:type="spellStart"/>
      <w:r w:rsidR="00545DD7" w:rsidRPr="00CD4D87">
        <w:t>коммунию</w:t>
      </w:r>
      <w:proofErr w:type="spellEnd"/>
      <w:r w:rsidR="00545DD7" w:rsidRPr="00CD4D87">
        <w:t>»-колхоз. Как вся страна, послала Матера своих сыновей защищать Родину в годы войны и так же осиротела, не дождавшись многих из них Краткий рассказ о судьбах героинь: Настасья и Дарья.)</w:t>
      </w:r>
    </w:p>
    <w:p w:rsidR="000E255C" w:rsidRPr="00CD4D87" w:rsidRDefault="000E255C" w:rsidP="00C75756">
      <w:pPr>
        <w:jc w:val="both"/>
      </w:pPr>
    </w:p>
    <w:p w:rsidR="00545DD7" w:rsidRPr="00CD4D87" w:rsidRDefault="00545DD7" w:rsidP="00C75756">
      <w:pPr>
        <w:jc w:val="both"/>
        <w:rPr>
          <w:b/>
        </w:rPr>
      </w:pPr>
      <w:r w:rsidRPr="00CD4D87">
        <w:rPr>
          <w:b/>
        </w:rPr>
        <w:t>Почему же Матера, имеющая такую богатую событиями историю, вздыхает так тяжело?</w:t>
      </w:r>
    </w:p>
    <w:p w:rsidR="000E255C" w:rsidRPr="00CD4D87" w:rsidRDefault="000E255C" w:rsidP="00C75756">
      <w:pPr>
        <w:jc w:val="both"/>
      </w:pPr>
    </w:p>
    <w:p w:rsidR="007F316E" w:rsidRPr="00CD4D87" w:rsidRDefault="007F316E" w:rsidP="00C75756">
      <w:pPr>
        <w:jc w:val="both"/>
        <w:rPr>
          <w:b/>
        </w:rPr>
      </w:pPr>
      <w:r w:rsidRPr="00CD4D87">
        <w:rPr>
          <w:b/>
          <w:lang w:val="en-US"/>
        </w:rPr>
        <w:t>II</w:t>
      </w:r>
      <w:r w:rsidRPr="00CD4D87">
        <w:rPr>
          <w:b/>
        </w:rPr>
        <w:t>-</w:t>
      </w:r>
      <w:proofErr w:type="spellStart"/>
      <w:r w:rsidRPr="00CD4D87">
        <w:rPr>
          <w:b/>
        </w:rPr>
        <w:t>ая</w:t>
      </w:r>
      <w:proofErr w:type="spellEnd"/>
      <w:r w:rsidRPr="00CD4D87">
        <w:rPr>
          <w:b/>
        </w:rPr>
        <w:t xml:space="preserve"> группа читает отрывки о сегодняшнем дне Матеры.</w:t>
      </w:r>
    </w:p>
    <w:p w:rsidR="000E255C" w:rsidRPr="00CD4D87" w:rsidRDefault="000E255C" w:rsidP="00C75756">
      <w:pPr>
        <w:jc w:val="both"/>
        <w:rPr>
          <w:b/>
        </w:rPr>
      </w:pPr>
    </w:p>
    <w:p w:rsidR="00295FDD" w:rsidRPr="00CD4D87" w:rsidRDefault="007F316E" w:rsidP="00C75756">
      <w:pPr>
        <w:jc w:val="both"/>
      </w:pPr>
      <w:r w:rsidRPr="00CD4D87">
        <w:rPr>
          <w:b/>
        </w:rPr>
        <w:t>Последнее лето острова. Ребята комментируют прочитанные небольшие эпизоды</w:t>
      </w:r>
      <w:r w:rsidRPr="00CD4D87">
        <w:t>.</w:t>
      </w:r>
    </w:p>
    <w:p w:rsidR="00295FDD" w:rsidRPr="00CD4D87" w:rsidRDefault="00295FDD" w:rsidP="00C75756">
      <w:pPr>
        <w:jc w:val="both"/>
      </w:pPr>
    </w:p>
    <w:p w:rsidR="00295FDD" w:rsidRPr="00CD4D87" w:rsidRDefault="007F316E" w:rsidP="00C75756">
      <w:pPr>
        <w:jc w:val="both"/>
      </w:pPr>
      <w:r w:rsidRPr="00CD4D87">
        <w:lastRenderedPageBreak/>
        <w:t xml:space="preserve"> </w:t>
      </w:r>
      <w:r w:rsidRPr="00CD4D87">
        <w:rPr>
          <w:b/>
        </w:rPr>
        <w:t>Задание: отметить роль эпизода в раскрытии основной мысли произведения</w:t>
      </w:r>
      <w:r w:rsidR="002B710A" w:rsidRPr="00CD4D87">
        <w:rPr>
          <w:b/>
        </w:rPr>
        <w:t>.</w:t>
      </w:r>
      <w:r w:rsidR="002B710A" w:rsidRPr="00CD4D87">
        <w:t xml:space="preserve"> </w:t>
      </w:r>
    </w:p>
    <w:p w:rsidR="00295FDD" w:rsidRPr="00CD4D87" w:rsidRDefault="00295FDD" w:rsidP="00C75756">
      <w:pPr>
        <w:jc w:val="both"/>
      </w:pPr>
    </w:p>
    <w:p w:rsidR="000E255C" w:rsidRPr="00CD4D87" w:rsidRDefault="002B710A" w:rsidP="00C75756">
      <w:pPr>
        <w:jc w:val="both"/>
      </w:pPr>
      <w:r w:rsidRPr="00CD4D87">
        <w:t>(Читаются эпизоды о жизни старух,</w:t>
      </w:r>
      <w:r w:rsidR="007F316E" w:rsidRPr="00CD4D87">
        <w:t xml:space="preserve"> </w:t>
      </w:r>
      <w:r w:rsidRPr="00CD4D87">
        <w:t xml:space="preserve">о действиях бригады </w:t>
      </w:r>
      <w:proofErr w:type="spellStart"/>
      <w:r w:rsidRPr="00CD4D87">
        <w:t>пожегщиков</w:t>
      </w:r>
      <w:proofErr w:type="spellEnd"/>
      <w:r w:rsidRPr="00CD4D87">
        <w:t>, приехавшей проводи</w:t>
      </w:r>
      <w:r w:rsidR="000E255C" w:rsidRPr="00CD4D87">
        <w:t xml:space="preserve">ть санитарную зачистку острова: </w:t>
      </w:r>
    </w:p>
    <w:p w:rsidR="000E255C" w:rsidRPr="00CD4D87" w:rsidRDefault="000E255C" w:rsidP="00C75756">
      <w:pPr>
        <w:jc w:val="both"/>
      </w:pPr>
      <w:r w:rsidRPr="00CD4D87">
        <w:t xml:space="preserve">- </w:t>
      </w:r>
      <w:r w:rsidR="002B710A" w:rsidRPr="00CD4D87">
        <w:rPr>
          <w:b/>
        </w:rPr>
        <w:t>разорение кладбища</w:t>
      </w:r>
      <w:r w:rsidR="002B710A" w:rsidRPr="00CD4D87">
        <w:t xml:space="preserve">, </w:t>
      </w:r>
    </w:p>
    <w:p w:rsidR="000E255C" w:rsidRPr="00CD4D87" w:rsidRDefault="000E255C" w:rsidP="00C75756">
      <w:pPr>
        <w:jc w:val="both"/>
      </w:pPr>
      <w:r w:rsidRPr="00CD4D87">
        <w:t xml:space="preserve">- </w:t>
      </w:r>
      <w:r w:rsidR="002B710A" w:rsidRPr="00CD4D87">
        <w:rPr>
          <w:b/>
        </w:rPr>
        <w:t xml:space="preserve">попытка поджечь </w:t>
      </w:r>
      <w:proofErr w:type="spellStart"/>
      <w:r w:rsidR="002B710A" w:rsidRPr="00CD4D87">
        <w:rPr>
          <w:b/>
        </w:rPr>
        <w:t>листвень</w:t>
      </w:r>
      <w:proofErr w:type="spellEnd"/>
      <w:r w:rsidR="002B710A" w:rsidRPr="00CD4D87">
        <w:t xml:space="preserve">, </w:t>
      </w:r>
    </w:p>
    <w:p w:rsidR="000E255C" w:rsidRPr="00CD4D87" w:rsidRDefault="000E255C" w:rsidP="00C75756">
      <w:pPr>
        <w:jc w:val="both"/>
      </w:pPr>
      <w:r w:rsidRPr="00CD4D87">
        <w:t xml:space="preserve">- </w:t>
      </w:r>
      <w:r w:rsidR="002B710A" w:rsidRPr="00CD4D87">
        <w:rPr>
          <w:b/>
        </w:rPr>
        <w:t>ночной пожар, который не нужно тушить</w:t>
      </w:r>
      <w:r w:rsidR="002B710A" w:rsidRPr="00CD4D87">
        <w:t xml:space="preserve"> </w:t>
      </w:r>
    </w:p>
    <w:p w:rsidR="000E255C" w:rsidRPr="00CD4D87" w:rsidRDefault="000E255C" w:rsidP="00C75756">
      <w:pPr>
        <w:jc w:val="both"/>
      </w:pPr>
    </w:p>
    <w:p w:rsidR="00545DD7" w:rsidRPr="00CD4D87" w:rsidRDefault="001571E1" w:rsidP="00C75756">
      <w:pPr>
        <w:jc w:val="both"/>
      </w:pPr>
      <w:r w:rsidRPr="00CD4D87">
        <w:t>Распутин</w:t>
      </w:r>
      <w:r w:rsidR="002B710A" w:rsidRPr="00CD4D87">
        <w:t xml:space="preserve"> показывает, как тяжело расставаться с родной землей</w:t>
      </w:r>
      <w:r w:rsidR="005F4F92" w:rsidRPr="00CD4D87">
        <w:t xml:space="preserve">, старается пробудить чувство жалости к старикам, размышляет о времени, о памяти, об испытаниях в жизни человека, ведь именно в них обнажается душа, обнаруживается характер. Не случайно именно об этом трудном для Матеры времени, рассказывает автор. Эпизоды последнего лета острова важны в </w:t>
      </w:r>
      <w:r w:rsidR="00EE70E2" w:rsidRPr="00CD4D87">
        <w:t>раскрытии основной идеи произведения: показ нравственного состояния человека и всего общества.</w:t>
      </w:r>
    </w:p>
    <w:p w:rsidR="00295FDD" w:rsidRPr="00CD4D87" w:rsidRDefault="00295FDD" w:rsidP="00C75756">
      <w:pPr>
        <w:jc w:val="both"/>
      </w:pPr>
    </w:p>
    <w:p w:rsidR="00621E25" w:rsidRPr="00CD4D87" w:rsidRDefault="00621E25" w:rsidP="00C75756">
      <w:pPr>
        <w:jc w:val="both"/>
        <w:rPr>
          <w:b/>
        </w:rPr>
      </w:pPr>
      <w:r w:rsidRPr="00CD4D87">
        <w:rPr>
          <w:b/>
        </w:rPr>
        <w:t xml:space="preserve">- Комментарий учителя. </w:t>
      </w:r>
    </w:p>
    <w:p w:rsidR="000E255C" w:rsidRPr="00CD4D87" w:rsidRDefault="000E255C" w:rsidP="00C75756">
      <w:pPr>
        <w:jc w:val="both"/>
        <w:rPr>
          <w:b/>
        </w:rPr>
      </w:pPr>
    </w:p>
    <w:p w:rsidR="00621E25" w:rsidRPr="00CD4D87" w:rsidRDefault="005064C5" w:rsidP="00C75756">
      <w:pPr>
        <w:jc w:val="both"/>
      </w:pPr>
      <w:r w:rsidRPr="00CD4D87">
        <w:t xml:space="preserve">    </w:t>
      </w:r>
      <w:r w:rsidR="00621E25" w:rsidRPr="00CD4D87">
        <w:t xml:space="preserve">Наш великий поэт А.С. Пушкин однажды заметил, что для русского человека любовь к Отечеству – это «любовь к родному пепелищу, любовь к отеческим гробам…», конечно, мы не понимаем это выражение буквально, но оно необычайно ярко вспоминается, когда мы читаем «Прощание с Матерой». </w:t>
      </w:r>
      <w:r w:rsidR="00027470" w:rsidRPr="00CD4D87">
        <w:t xml:space="preserve">Эпизод разорения кладбища особенно задевает читателя. Безусловно, он носит символический характер. Кладбище – это память, это связь времен, это корни жизненного уклада. И ведь разорить пытаются не только кладбище, но и саму землю, </w:t>
      </w:r>
      <w:r w:rsidRPr="00CD4D87">
        <w:t xml:space="preserve">а это неизбежно скажется на нравственных основах жизни человека. </w:t>
      </w:r>
    </w:p>
    <w:p w:rsidR="005064C5" w:rsidRPr="00CD4D87" w:rsidRDefault="005064C5" w:rsidP="00C75756">
      <w:pPr>
        <w:jc w:val="both"/>
      </w:pPr>
      <w:r w:rsidRPr="00CD4D87">
        <w:t xml:space="preserve">    Автор пристально всматривается в лица людей, рассказывает об их жизни на острове, с болью говорит об их переживаниях: нельзя оставить человека без своей избы, без соседей, с которыми не только жил рядом, но и делил все радости и печали</w:t>
      </w:r>
      <w:r w:rsidR="00304570" w:rsidRPr="00CD4D87">
        <w:t>,</w:t>
      </w:r>
      <w:r w:rsidRPr="00CD4D87">
        <w:t xml:space="preserve"> </w:t>
      </w:r>
      <w:r w:rsidR="002215A7" w:rsidRPr="00CD4D87">
        <w:t>без того поистине святого места, где нашли свое последнее пристанище родители. Нельзя насильственно оборвать его кровную связь с родиной.</w:t>
      </w:r>
      <w:r w:rsidR="00DD2F08" w:rsidRPr="00CD4D87">
        <w:t xml:space="preserve"> Но именно это должно произойти по чьей-то воле. Строится ГЭС, это тоже важно, людям необходима электроэнергия, </w:t>
      </w:r>
      <w:r w:rsidR="0011458F" w:rsidRPr="00CD4D87">
        <w:t xml:space="preserve">и </w:t>
      </w:r>
      <w:r w:rsidR="00DD2F08" w:rsidRPr="00CD4D87">
        <w:t xml:space="preserve">остров будет затоплен, захоронен под водой, а ведь земля здесь благодатная, она кормила людей веками. </w:t>
      </w:r>
      <w:r w:rsidR="0011458F" w:rsidRPr="00CD4D87">
        <w:t>Вот и ставит Распутин перед своими читателями вопрос: «</w:t>
      </w:r>
      <w:r w:rsidR="00E974A6" w:rsidRPr="00CD4D87">
        <w:t>Правда на чьей стороне находится?»</w:t>
      </w:r>
    </w:p>
    <w:p w:rsidR="00295FDD" w:rsidRPr="00CD4D87" w:rsidRDefault="00295FDD" w:rsidP="00C75756">
      <w:pPr>
        <w:jc w:val="both"/>
      </w:pPr>
    </w:p>
    <w:p w:rsidR="00FD220D" w:rsidRPr="00CD4D87" w:rsidRDefault="00FD220D" w:rsidP="00C75756">
      <w:pPr>
        <w:jc w:val="both"/>
        <w:rPr>
          <w:b/>
        </w:rPr>
      </w:pPr>
      <w:r w:rsidRPr="00CD4D87">
        <w:rPr>
          <w:b/>
        </w:rPr>
        <w:t xml:space="preserve">    Задание: письменно в тетрадь выписать мини характеристики тех, кто приехал для очистки острова</w:t>
      </w:r>
      <w:r w:rsidR="000E255C" w:rsidRPr="00CD4D87">
        <w:rPr>
          <w:b/>
        </w:rPr>
        <w:t>, опираясь на авторскую интонацию</w:t>
      </w:r>
      <w:r w:rsidRPr="00CD4D87">
        <w:rPr>
          <w:b/>
        </w:rPr>
        <w:t xml:space="preserve">. </w:t>
      </w:r>
    </w:p>
    <w:p w:rsidR="00295FDD" w:rsidRPr="00CD4D87" w:rsidRDefault="00295FDD" w:rsidP="00C75756">
      <w:pPr>
        <w:jc w:val="both"/>
        <w:rPr>
          <w:b/>
        </w:rPr>
      </w:pPr>
    </w:p>
    <w:p w:rsidR="00295FDD" w:rsidRPr="00CD4D87" w:rsidRDefault="00FD220D" w:rsidP="00C75756">
      <w:pPr>
        <w:jc w:val="both"/>
      </w:pPr>
      <w:r w:rsidRPr="00CD4D87">
        <w:t xml:space="preserve">  </w:t>
      </w:r>
      <w:r w:rsidRPr="00CD4D87">
        <w:rPr>
          <w:b/>
        </w:rPr>
        <w:t xml:space="preserve">  </w:t>
      </w:r>
      <w:r w:rsidR="002135AF" w:rsidRPr="00CD4D87">
        <w:rPr>
          <w:b/>
          <w:lang w:val="en-US"/>
        </w:rPr>
        <w:t>III</w:t>
      </w:r>
      <w:r w:rsidR="002135AF" w:rsidRPr="00CD4D87">
        <w:rPr>
          <w:b/>
        </w:rPr>
        <w:t>-я группа ребят читает эпизоды. Отъезд Настасьи и Егора, сенокос, прощание Дарьи с</w:t>
      </w:r>
      <w:r w:rsidR="002135AF" w:rsidRPr="00CD4D87">
        <w:t xml:space="preserve"> </w:t>
      </w:r>
      <w:r w:rsidR="002135AF" w:rsidRPr="00CD4D87">
        <w:rPr>
          <w:b/>
        </w:rPr>
        <w:t>родной избой.</w:t>
      </w:r>
      <w:r w:rsidR="002135AF" w:rsidRPr="00CD4D87">
        <w:t xml:space="preserve"> </w:t>
      </w:r>
    </w:p>
    <w:p w:rsidR="00295FDD" w:rsidRPr="00CD4D87" w:rsidRDefault="00295FDD" w:rsidP="00C75756">
      <w:pPr>
        <w:jc w:val="both"/>
      </w:pPr>
    </w:p>
    <w:p w:rsidR="00FD220D" w:rsidRPr="00CD4D87" w:rsidRDefault="002135AF" w:rsidP="00C75756">
      <w:pPr>
        <w:jc w:val="both"/>
        <w:rPr>
          <w:b/>
        </w:rPr>
      </w:pPr>
      <w:r w:rsidRPr="00CD4D87">
        <w:t xml:space="preserve">Задание при комментировании: </w:t>
      </w:r>
      <w:r w:rsidRPr="00CD4D87">
        <w:rPr>
          <w:b/>
        </w:rPr>
        <w:t xml:space="preserve">обратить внимание на размышления автора над проблемой </w:t>
      </w:r>
      <w:r w:rsidR="00FC593B" w:rsidRPr="00CD4D87">
        <w:rPr>
          <w:b/>
        </w:rPr>
        <w:t>–</w:t>
      </w:r>
      <w:r w:rsidRPr="00CD4D87">
        <w:rPr>
          <w:b/>
        </w:rPr>
        <w:t xml:space="preserve"> </w:t>
      </w:r>
      <w:r w:rsidR="00FC593B" w:rsidRPr="00CD4D87">
        <w:rPr>
          <w:b/>
        </w:rPr>
        <w:t>как в этих эпизодах проявляется отношение к дому, к земле, к малой родине.</w:t>
      </w:r>
    </w:p>
    <w:p w:rsidR="00295FDD" w:rsidRPr="00CD4D87" w:rsidRDefault="00295FDD" w:rsidP="00C75756">
      <w:pPr>
        <w:jc w:val="both"/>
      </w:pPr>
    </w:p>
    <w:p w:rsidR="00FC593B" w:rsidRPr="00CD4D87" w:rsidRDefault="00FC593B" w:rsidP="00C75756">
      <w:pPr>
        <w:jc w:val="both"/>
      </w:pPr>
      <w:r w:rsidRPr="00CD4D87">
        <w:t>Звучит чувство тревоги, неизбежно</w:t>
      </w:r>
      <w:r w:rsidR="00A4040D" w:rsidRPr="00CD4D87">
        <w:t xml:space="preserve">сти, несправедливости. Настасья прощается с вещами, как с живыми людьми. </w:t>
      </w:r>
      <w:r w:rsidR="00A4040D" w:rsidRPr="00CD4D87">
        <w:rPr>
          <w:b/>
        </w:rPr>
        <w:t>Прием антитезы</w:t>
      </w:r>
      <w:r w:rsidR="00A4040D" w:rsidRPr="00CD4D87">
        <w:t xml:space="preserve">: состояние человека и природы. Стоит яркий летний день, все вокруг радуется и торжествует, но тревога, тягостное ожидание беды нарастают. Итог эпизода – смерть Егора – потрясает. </w:t>
      </w:r>
    </w:p>
    <w:p w:rsidR="00353993" w:rsidRPr="00CD4D87" w:rsidRDefault="00353993" w:rsidP="00C75756">
      <w:pPr>
        <w:jc w:val="both"/>
      </w:pPr>
      <w:r w:rsidRPr="00CD4D87">
        <w:t>Сенокос</w:t>
      </w:r>
      <w:r w:rsidR="00BF5091" w:rsidRPr="00CD4D87">
        <w:t xml:space="preserve">. Единение людей в общем труде. Соединение любви и боли в их душах. </w:t>
      </w:r>
      <w:r w:rsidR="000E255C" w:rsidRPr="00CD4D87">
        <w:t xml:space="preserve"> Деталь –п</w:t>
      </w:r>
      <w:r w:rsidR="00BF5091" w:rsidRPr="00CD4D87">
        <w:t>есня</w:t>
      </w:r>
      <w:r w:rsidR="000E255C" w:rsidRPr="00CD4D87">
        <w:t xml:space="preserve"> -</w:t>
      </w:r>
      <w:r w:rsidR="00BF5091" w:rsidRPr="00CD4D87">
        <w:t xml:space="preserve"> помогает понять состояние людей.</w:t>
      </w:r>
    </w:p>
    <w:p w:rsidR="00295FDD" w:rsidRPr="00CD4D87" w:rsidRDefault="00295FDD" w:rsidP="00C75756">
      <w:pPr>
        <w:jc w:val="both"/>
      </w:pPr>
    </w:p>
    <w:p w:rsidR="00BF5091" w:rsidRDefault="00BF5091" w:rsidP="00C75756">
      <w:pPr>
        <w:jc w:val="both"/>
      </w:pPr>
      <w:r w:rsidRPr="00CD4D87">
        <w:lastRenderedPageBreak/>
        <w:t xml:space="preserve">Прощание Дарьи с родной избой. </w:t>
      </w:r>
      <w:r w:rsidR="000240E7" w:rsidRPr="00CD4D87">
        <w:t>Дарья крепко связана с родной землей, поэтому прощаться с Матерой она начинает с кладбища: здесь её родители. Она «обряжает» родную избу, как веками обряжали крестьяне родных в последний путь. В этом доме её жизнь. Дарье кажется, что изба предчувствует свой исход.</w:t>
      </w:r>
      <w:r w:rsidR="004329D7" w:rsidRPr="00CD4D87">
        <w:t xml:space="preserve"> Она хочет понять, ради чего живёт человек, для неё правда - в памяти. «У кого нет памяти – нет жизни.»</w:t>
      </w:r>
      <w:r w:rsidR="00304570" w:rsidRPr="00CD4D87">
        <w:t xml:space="preserve"> </w:t>
      </w:r>
    </w:p>
    <w:p w:rsidR="00CD4D87" w:rsidRPr="00E23752" w:rsidRDefault="00CD4D87" w:rsidP="00C75756">
      <w:pPr>
        <w:jc w:val="both"/>
      </w:pPr>
    </w:p>
    <w:p w:rsidR="00CD4D87" w:rsidRPr="00E23752" w:rsidRDefault="00CD4D87" w:rsidP="00C75756">
      <w:pPr>
        <w:jc w:val="both"/>
      </w:pPr>
    </w:p>
    <w:p w:rsidR="00CD4D87" w:rsidRPr="00E23752" w:rsidRDefault="00CD4D87" w:rsidP="00C75756">
      <w:pPr>
        <w:jc w:val="both"/>
      </w:pPr>
    </w:p>
    <w:p w:rsidR="00CD4D87" w:rsidRPr="00CD4D87" w:rsidRDefault="00CD4D87" w:rsidP="00C75756">
      <w:pPr>
        <w:jc w:val="both"/>
        <w:rPr>
          <w:b/>
        </w:rPr>
      </w:pPr>
      <w:r>
        <w:rPr>
          <w:b/>
          <w:lang w:val="en-US"/>
        </w:rPr>
        <w:t>III</w:t>
      </w:r>
      <w:r w:rsidRPr="00CD4D87">
        <w:rPr>
          <w:b/>
        </w:rPr>
        <w:t xml:space="preserve"> этап урока</w:t>
      </w:r>
    </w:p>
    <w:p w:rsidR="00295FDD" w:rsidRPr="00CD4D87" w:rsidRDefault="00295FDD" w:rsidP="00C75756">
      <w:pPr>
        <w:jc w:val="both"/>
      </w:pPr>
    </w:p>
    <w:p w:rsidR="00295FDD" w:rsidRPr="00CD4D87" w:rsidRDefault="00304570" w:rsidP="00C75756">
      <w:pPr>
        <w:jc w:val="both"/>
        <w:rPr>
          <w:b/>
        </w:rPr>
      </w:pPr>
      <w:r w:rsidRPr="00CD4D87">
        <w:rPr>
          <w:b/>
        </w:rPr>
        <w:t>Задание классу: дать краткие характеристики молодому поколению: Андрею, Павлу,</w:t>
      </w:r>
      <w:r w:rsidR="00FB2196" w:rsidRPr="00CD4D87">
        <w:t xml:space="preserve"> </w:t>
      </w:r>
      <w:r w:rsidR="00FB2196" w:rsidRPr="00CD4D87">
        <w:rPr>
          <w:b/>
        </w:rPr>
        <w:t>Петрухе</w:t>
      </w:r>
      <w:r w:rsidRPr="00CD4D87">
        <w:rPr>
          <w:b/>
        </w:rPr>
        <w:t>.</w:t>
      </w:r>
    </w:p>
    <w:p w:rsidR="00295FDD" w:rsidRPr="00CD4D87" w:rsidRDefault="00295FDD" w:rsidP="00C75756">
      <w:pPr>
        <w:jc w:val="both"/>
        <w:rPr>
          <w:b/>
        </w:rPr>
      </w:pPr>
    </w:p>
    <w:p w:rsidR="000E255C" w:rsidRPr="00CD4D87" w:rsidRDefault="00304570" w:rsidP="00C75756">
      <w:pPr>
        <w:jc w:val="both"/>
      </w:pPr>
      <w:r w:rsidRPr="00CD4D87">
        <w:t xml:space="preserve"> (Павел </w:t>
      </w:r>
      <w:r w:rsidR="006E753D" w:rsidRPr="00CD4D87">
        <w:t xml:space="preserve">унаследовал от матери внимательное отношение к жизни, ему хотелось бы помочь </w:t>
      </w:r>
      <w:proofErr w:type="spellStart"/>
      <w:r w:rsidR="006E753D" w:rsidRPr="00CD4D87">
        <w:t>Матёре</w:t>
      </w:r>
      <w:proofErr w:type="spellEnd"/>
      <w:r w:rsidR="006E753D" w:rsidRPr="00CD4D87">
        <w:t>, но он чувствует свое бессилие и останавливается на полпути, ему не хватает внутренней силы, твёрдости.</w:t>
      </w:r>
    </w:p>
    <w:p w:rsidR="000E255C" w:rsidRPr="00CD4D87" w:rsidRDefault="000E255C" w:rsidP="00C75756">
      <w:pPr>
        <w:jc w:val="both"/>
      </w:pPr>
    </w:p>
    <w:p w:rsidR="000E255C" w:rsidRPr="00CD4D87" w:rsidRDefault="00BC60C6" w:rsidP="00C75756">
      <w:pPr>
        <w:jc w:val="both"/>
      </w:pPr>
      <w:r w:rsidRPr="00CD4D87">
        <w:t xml:space="preserve"> Андрею хочется всё посмотреть, поучаствовать в строительстве, но он не старается осмысливать жизнь</w:t>
      </w:r>
      <w:r w:rsidR="00FB2196" w:rsidRPr="00CD4D87">
        <w:t xml:space="preserve">, торопится, для него главное – побольше успеть увидеть, остров ему не дорог, у него нет осознанного чувства дома, поэтому и душа его неспокойна. </w:t>
      </w:r>
    </w:p>
    <w:p w:rsidR="000E255C" w:rsidRPr="00CD4D87" w:rsidRDefault="000E255C" w:rsidP="00C75756">
      <w:pPr>
        <w:jc w:val="both"/>
      </w:pPr>
    </w:p>
    <w:p w:rsidR="00304570" w:rsidRPr="00E23752" w:rsidRDefault="00FB2196" w:rsidP="00C75756">
      <w:pPr>
        <w:jc w:val="both"/>
      </w:pPr>
      <w:r w:rsidRPr="00CD4D87">
        <w:t xml:space="preserve">Петруха из тех людей, которые легко со всем расстаются, и ко всему относятся бездумно, для них дом и родина там, где легко живется. Дарья же говорит, что </w:t>
      </w:r>
      <w:r w:rsidR="00555154" w:rsidRPr="00CD4D87">
        <w:t xml:space="preserve">жизнь </w:t>
      </w:r>
      <w:r w:rsidRPr="00CD4D87">
        <w:t>человек</w:t>
      </w:r>
      <w:r w:rsidR="00555154" w:rsidRPr="00CD4D87">
        <w:t>а</w:t>
      </w:r>
      <w:r w:rsidRPr="00CD4D87">
        <w:t xml:space="preserve"> не долж</w:t>
      </w:r>
      <w:r w:rsidR="00555154" w:rsidRPr="00CD4D87">
        <w:t>на</w:t>
      </w:r>
      <w:r w:rsidRPr="00CD4D87">
        <w:t xml:space="preserve"> </w:t>
      </w:r>
      <w:r w:rsidR="00555154" w:rsidRPr="00CD4D87">
        <w:t>бы</w:t>
      </w:r>
      <w:r w:rsidRPr="00CD4D87">
        <w:t xml:space="preserve">ть </w:t>
      </w:r>
      <w:r w:rsidR="00555154" w:rsidRPr="00CD4D87">
        <w:t>лёгкой. И за этими словами – сам автор.)</w:t>
      </w:r>
    </w:p>
    <w:p w:rsidR="00CD4D87" w:rsidRPr="00E23752" w:rsidRDefault="00CD4D87" w:rsidP="00C75756">
      <w:pPr>
        <w:jc w:val="both"/>
      </w:pPr>
    </w:p>
    <w:p w:rsidR="00CD4D87" w:rsidRPr="00CD4D87" w:rsidRDefault="00CD4D87" w:rsidP="00C75756">
      <w:pPr>
        <w:jc w:val="both"/>
        <w:rPr>
          <w:b/>
        </w:rPr>
      </w:pPr>
      <w:r w:rsidRPr="00CD4D87">
        <w:rPr>
          <w:b/>
          <w:lang w:val="en-US"/>
        </w:rPr>
        <w:t>IV</w:t>
      </w:r>
      <w:r w:rsidRPr="00CD4D87">
        <w:rPr>
          <w:b/>
        </w:rPr>
        <w:t xml:space="preserve"> этап урока</w:t>
      </w:r>
    </w:p>
    <w:p w:rsidR="00295FDD" w:rsidRPr="00CD4D87" w:rsidRDefault="00295FDD" w:rsidP="00C75756">
      <w:pPr>
        <w:jc w:val="both"/>
      </w:pPr>
    </w:p>
    <w:p w:rsidR="00555154" w:rsidRPr="00CD4D87" w:rsidRDefault="00555154" w:rsidP="00C75756">
      <w:pPr>
        <w:jc w:val="both"/>
        <w:rPr>
          <w:b/>
        </w:rPr>
      </w:pPr>
      <w:r w:rsidRPr="00CD4D87">
        <w:rPr>
          <w:b/>
        </w:rPr>
        <w:t>Итоговый вопрос всему классу:</w:t>
      </w:r>
    </w:p>
    <w:p w:rsidR="00295FDD" w:rsidRPr="00CD4D87" w:rsidRDefault="00295FDD" w:rsidP="00C75756">
      <w:pPr>
        <w:jc w:val="both"/>
        <w:rPr>
          <w:b/>
        </w:rPr>
      </w:pPr>
    </w:p>
    <w:p w:rsidR="00555154" w:rsidRDefault="00555154" w:rsidP="00C75756">
      <w:pPr>
        <w:jc w:val="both"/>
        <w:rPr>
          <w:b/>
        </w:rPr>
      </w:pPr>
      <w:r w:rsidRPr="00CD4D87">
        <w:rPr>
          <w:b/>
        </w:rPr>
        <w:t>- С каким чувством читатель прощается с Матерой и с повестью В. Распутина</w:t>
      </w:r>
      <w:r w:rsidR="00067798" w:rsidRPr="00CD4D87">
        <w:rPr>
          <w:b/>
        </w:rPr>
        <w:t>? Как понимать конец повести?</w:t>
      </w:r>
    </w:p>
    <w:p w:rsidR="00CD4D87" w:rsidRPr="00CD4D87" w:rsidRDefault="00CD4D87" w:rsidP="00C75756">
      <w:pPr>
        <w:jc w:val="both"/>
        <w:rPr>
          <w:b/>
        </w:rPr>
      </w:pPr>
      <w:r>
        <w:rPr>
          <w:b/>
        </w:rPr>
        <w:t xml:space="preserve">Составление краткого устного рассуждения с использованием опорных записей, сделанных в ходе урока. </w:t>
      </w:r>
    </w:p>
    <w:p w:rsidR="00295FDD" w:rsidRPr="00CD4D87" w:rsidRDefault="00295FDD" w:rsidP="00C75756">
      <w:pPr>
        <w:jc w:val="both"/>
        <w:rPr>
          <w:b/>
        </w:rPr>
      </w:pPr>
    </w:p>
    <w:p w:rsidR="001571E1" w:rsidRPr="00CD4D87" w:rsidRDefault="00067798" w:rsidP="00C75756">
      <w:pPr>
        <w:jc w:val="both"/>
      </w:pPr>
      <w:r w:rsidRPr="00CD4D87">
        <w:t xml:space="preserve">Автор оставляет за читателем право представить, что будет с главными героями после этого туманного утра. Читателю жаль Дарью, Настасью и, конечно, саму </w:t>
      </w:r>
      <w:proofErr w:type="spellStart"/>
      <w:r w:rsidRPr="00CD4D87">
        <w:t>Матёру</w:t>
      </w:r>
      <w:proofErr w:type="spellEnd"/>
      <w:r w:rsidRPr="00CD4D87">
        <w:t>. Размышляя над вопросами, которые волнуют писателя, читатель делает для себя очень важн</w:t>
      </w:r>
      <w:r w:rsidR="0052051D" w:rsidRPr="00CD4D87">
        <w:t>ые выводы:</w:t>
      </w:r>
    </w:p>
    <w:p w:rsidR="001571E1" w:rsidRPr="00CD4D87" w:rsidRDefault="0052051D" w:rsidP="00C75756">
      <w:pPr>
        <w:jc w:val="both"/>
      </w:pPr>
      <w:r w:rsidRPr="00CD4D87">
        <w:t xml:space="preserve"> нет дороже земли, чем та, на которой стоит твой дом, нет ощущения полноты жизни без родных и близких, без памяти о них и о том, что душа человека жива любовью ко всему, что его окружает. </w:t>
      </w:r>
    </w:p>
    <w:p w:rsidR="001571E1" w:rsidRPr="00CD4D87" w:rsidRDefault="0052051D" w:rsidP="00C75756">
      <w:pPr>
        <w:jc w:val="both"/>
      </w:pPr>
      <w:r w:rsidRPr="00CD4D87">
        <w:t>Человек не один на земле</w:t>
      </w:r>
      <w:r w:rsidR="00120652" w:rsidRPr="00CD4D87">
        <w:t xml:space="preserve">, </w:t>
      </w:r>
      <w:r w:rsidRPr="00CD4D87">
        <w:t>он на ней не пришелец и не завоеватель, он часть неразрывной цепи, в которой каждое звено связано с предыдущим и следующим, он должен знать что было до него</w:t>
      </w:r>
      <w:r w:rsidR="00120652" w:rsidRPr="00CD4D87">
        <w:t xml:space="preserve"> и понимать, что именно он в ответе за то, что будет после него. </w:t>
      </w:r>
    </w:p>
    <w:p w:rsidR="00295FDD" w:rsidRDefault="00120652" w:rsidP="00C75756">
      <w:pPr>
        <w:jc w:val="both"/>
      </w:pPr>
      <w:r w:rsidRPr="00CD4D87">
        <w:t>Правда для писателя, как и для его героини – в памяти и в совести</w:t>
      </w:r>
      <w:r w:rsidR="00CD4D87">
        <w:t>.</w:t>
      </w:r>
    </w:p>
    <w:p w:rsidR="00CF4DC7" w:rsidRDefault="00CF4DC7" w:rsidP="00C75756">
      <w:pPr>
        <w:jc w:val="both"/>
      </w:pPr>
    </w:p>
    <w:p w:rsidR="00CF4DC7" w:rsidRPr="00CF4DC7" w:rsidRDefault="00CF4DC7" w:rsidP="00C75756">
      <w:pPr>
        <w:jc w:val="both"/>
        <w:rPr>
          <w:b/>
        </w:rPr>
      </w:pPr>
      <w:r w:rsidRPr="00CF4DC7">
        <w:rPr>
          <w:b/>
        </w:rPr>
        <w:t xml:space="preserve">Составление </w:t>
      </w:r>
      <w:proofErr w:type="spellStart"/>
      <w:r w:rsidRPr="00CF4DC7">
        <w:rPr>
          <w:b/>
        </w:rPr>
        <w:t>ассоциограммы</w:t>
      </w:r>
      <w:proofErr w:type="spellEnd"/>
      <w:r w:rsidRPr="00CF4DC7">
        <w:rPr>
          <w:b/>
        </w:rPr>
        <w:t xml:space="preserve"> по теме урока</w:t>
      </w:r>
      <w:r>
        <w:rPr>
          <w:b/>
        </w:rPr>
        <w:t xml:space="preserve"> в тетради.</w:t>
      </w:r>
      <w:r w:rsidRPr="00CF4DC7">
        <w:rPr>
          <w:b/>
        </w:rPr>
        <w:t>.</w:t>
      </w:r>
    </w:p>
    <w:p w:rsidR="00067798" w:rsidRPr="00CD4D87" w:rsidRDefault="00067798" w:rsidP="00C75756">
      <w:pPr>
        <w:jc w:val="both"/>
      </w:pPr>
    </w:p>
    <w:p w:rsidR="00CF4DC7" w:rsidRDefault="0033156B" w:rsidP="00CF4DC7">
      <w:pPr>
        <w:spacing w:before="30" w:after="30"/>
      </w:pPr>
      <w:r w:rsidRPr="00CD4D87">
        <w:rPr>
          <w:b/>
        </w:rPr>
        <w:t>Домашнее задание:</w:t>
      </w:r>
      <w:r w:rsidRPr="00CD4D87">
        <w:t xml:space="preserve"> 1) </w:t>
      </w:r>
      <w:r w:rsidR="00CF4DC7">
        <w:t>написать сочинение –эссе «Может ли исчезнуть Матера?»</w:t>
      </w:r>
    </w:p>
    <w:p w:rsidR="002E54AA" w:rsidRDefault="002E54AA" w:rsidP="00C75756">
      <w:pPr>
        <w:jc w:val="both"/>
      </w:pPr>
      <w:r w:rsidRPr="00CD4D87">
        <w:t>2) составить словарь диалектных слов, объяснить, с какой целью автор использует их в произведении, подобрать пояснения из общеупотребительных слов.</w:t>
      </w:r>
    </w:p>
    <w:p w:rsidR="00E23752" w:rsidRDefault="00E23752" w:rsidP="00C75756">
      <w:pPr>
        <w:jc w:val="both"/>
      </w:pPr>
    </w:p>
    <w:p w:rsidR="00E23752" w:rsidRDefault="00E23752" w:rsidP="00E23752">
      <w:pPr>
        <w:rPr>
          <w:b/>
        </w:rPr>
      </w:pPr>
      <w:r w:rsidRPr="003A0EC8">
        <w:rPr>
          <w:b/>
        </w:rPr>
        <w:lastRenderedPageBreak/>
        <w:t>Самоанализ</w:t>
      </w:r>
    </w:p>
    <w:p w:rsidR="00E23752" w:rsidRDefault="00E23752" w:rsidP="00E23752">
      <w:r>
        <w:t>урока литературы в 11   классе по теме: «Самая кровная связь» по повести В.Г. Распутина</w:t>
      </w:r>
    </w:p>
    <w:p w:rsidR="00E23752" w:rsidRDefault="00E23752" w:rsidP="00E23752">
      <w:r>
        <w:t xml:space="preserve"> « Прощание с </w:t>
      </w:r>
      <w:proofErr w:type="gramStart"/>
      <w:r>
        <w:t>Матёрой</w:t>
      </w:r>
      <w:proofErr w:type="gramEnd"/>
      <w:r>
        <w:t xml:space="preserve">». </w:t>
      </w:r>
    </w:p>
    <w:p w:rsidR="003A0EC8" w:rsidRDefault="003A0EC8" w:rsidP="00E23752">
      <w:bookmarkStart w:id="0" w:name="_GoBack"/>
      <w:bookmarkEnd w:id="0"/>
    </w:p>
    <w:p w:rsidR="00E23752" w:rsidRDefault="00E23752" w:rsidP="00E23752">
      <w:r>
        <w:t xml:space="preserve">В классе 27 обучающихся, по составу ребята средних способностей, хорошо работают в группах и индивидуально. Уровень начитанности средний. </w:t>
      </w:r>
    </w:p>
    <w:p w:rsidR="00E23752" w:rsidRDefault="00E23752" w:rsidP="00E23752">
      <w:pPr>
        <w:jc w:val="both"/>
        <w:rPr>
          <w:b/>
        </w:rPr>
      </w:pPr>
      <w:r>
        <w:t xml:space="preserve"> </w:t>
      </w:r>
      <w:r w:rsidRPr="006A5F9D">
        <w:rPr>
          <w:b/>
        </w:rPr>
        <w:t>Цел</w:t>
      </w:r>
      <w:r>
        <w:rPr>
          <w:b/>
        </w:rPr>
        <w:t>ь</w:t>
      </w:r>
      <w:r w:rsidRPr="006A5F9D">
        <w:rPr>
          <w:b/>
        </w:rPr>
        <w:t xml:space="preserve"> урок</w:t>
      </w:r>
      <w:r>
        <w:rPr>
          <w:b/>
        </w:rPr>
        <w:t>а:</w:t>
      </w:r>
    </w:p>
    <w:p w:rsidR="00E23752" w:rsidRDefault="00E23752" w:rsidP="00E23752">
      <w:r w:rsidRPr="00CD4D87">
        <w:t>Познакомить учащихся с произведением В. Распутина, помочь осознать значимость вопросов, над которыми автор приглашает задуматься читателя.</w:t>
      </w:r>
    </w:p>
    <w:p w:rsidR="00E23752" w:rsidRDefault="00E23752" w:rsidP="00E23752">
      <w:r>
        <w:t>Задачи:</w:t>
      </w:r>
    </w:p>
    <w:p w:rsidR="00E23752" w:rsidRPr="00CD4D87" w:rsidRDefault="00E23752" w:rsidP="00E23752">
      <w:r w:rsidRPr="00CD4D87">
        <w:rPr>
          <w:b/>
        </w:rPr>
        <w:t>Образовательные:</w:t>
      </w:r>
    </w:p>
    <w:p w:rsidR="00E23752" w:rsidRPr="00CD4D87" w:rsidRDefault="00E23752" w:rsidP="00E23752">
      <w:r w:rsidRPr="00CD4D87">
        <w:t>- учить осмысливать и оценивать литературную контекстовую ситуацию в конкретном произведении, возможность определить “личную”, читательскую, точку зрения на произведение.</w:t>
      </w:r>
    </w:p>
    <w:p w:rsidR="00E23752" w:rsidRPr="00CD4D87" w:rsidRDefault="00E23752" w:rsidP="00E23752">
      <w:r w:rsidRPr="00CD4D87">
        <w:rPr>
          <w:b/>
        </w:rPr>
        <w:t>Развивающие</w:t>
      </w:r>
      <w:r>
        <w:rPr>
          <w:b/>
        </w:rPr>
        <w:t>:</w:t>
      </w:r>
      <w:r w:rsidRPr="00CD4D87">
        <w:rPr>
          <w:b/>
        </w:rPr>
        <w:t xml:space="preserve"> </w:t>
      </w:r>
    </w:p>
    <w:p w:rsidR="00E23752" w:rsidRPr="00CD4D87" w:rsidRDefault="00E23752" w:rsidP="00E23752">
      <w:r w:rsidRPr="00CD4D87">
        <w:t>- развивать у учащихся способность проникнуться авторской идеей воскрешения мира в душе человека, развивать самостоятельность учащихся посредством аналитического прочтения и комментирования, выяснить и аргументировано доказать, важность проблем, поднятых в произведении.</w:t>
      </w:r>
    </w:p>
    <w:p w:rsidR="00E23752" w:rsidRPr="00CD4D87" w:rsidRDefault="00E23752" w:rsidP="00E23752">
      <w:r w:rsidRPr="00CD4D87">
        <w:rPr>
          <w:rStyle w:val="c0"/>
        </w:rPr>
        <w:t xml:space="preserve">- развивать речь учащихся, умение устанавливать </w:t>
      </w:r>
      <w:proofErr w:type="spellStart"/>
      <w:r w:rsidRPr="00CD4D87">
        <w:rPr>
          <w:rStyle w:val="c0"/>
        </w:rPr>
        <w:t>причинно</w:t>
      </w:r>
      <w:proofErr w:type="spellEnd"/>
      <w:r w:rsidRPr="00CD4D87">
        <w:rPr>
          <w:rStyle w:val="c0"/>
        </w:rPr>
        <w:t xml:space="preserve"> - следственные связи;</w:t>
      </w:r>
    </w:p>
    <w:p w:rsidR="00E23752" w:rsidRPr="00CD4D87" w:rsidRDefault="00E23752" w:rsidP="00E23752">
      <w:pPr>
        <w:rPr>
          <w:b/>
        </w:rPr>
      </w:pPr>
      <w:r w:rsidRPr="00CD4D87">
        <w:rPr>
          <w:b/>
        </w:rPr>
        <w:t>Воспитательные</w:t>
      </w:r>
      <w:r>
        <w:rPr>
          <w:b/>
        </w:rPr>
        <w:t>:</w:t>
      </w:r>
    </w:p>
    <w:p w:rsidR="00E23752" w:rsidRPr="00CD4D87" w:rsidRDefault="00E23752" w:rsidP="00E23752">
      <w:r w:rsidRPr="00CD4D87">
        <w:t>- воспитывать чувство уважения к родной земле, к ее истории и народу.</w:t>
      </w:r>
    </w:p>
    <w:p w:rsidR="00E23752" w:rsidRPr="006A5F9D" w:rsidRDefault="00E23752" w:rsidP="00E23752">
      <w:pPr>
        <w:rPr>
          <w:b/>
        </w:rPr>
      </w:pPr>
      <w:r w:rsidRPr="00CD4D87">
        <w:t>- воспитание чуткого отношения к людям старшего поколения.</w:t>
      </w:r>
    </w:p>
    <w:p w:rsidR="00E23752" w:rsidRPr="00375971" w:rsidRDefault="00E23752" w:rsidP="00E23752">
      <w:pPr>
        <w:spacing w:before="30" w:after="30"/>
      </w:pPr>
      <w:r>
        <w:t xml:space="preserve">  Начало урока было нацелено на то, чтобы дети сами определили тему и цели урока. Для этого  были использованы эпиграф и презентация </w:t>
      </w:r>
    </w:p>
    <w:p w:rsidR="00E23752" w:rsidRDefault="00E23752" w:rsidP="00E23752">
      <w:r>
        <w:t xml:space="preserve">        Во время подготовки к уроку учащимся необходимо было обратиться к дополнительной литературе: биографии писателя, истории возникновения повести,  к словарным статьям «Толкового словаря» Ожегова, обзорно познакомиться с сутью других произведений писателя, чтобы сравнить, как в них ставились аналогичные</w:t>
      </w:r>
      <w:r w:rsidRPr="00092458">
        <w:t xml:space="preserve"> </w:t>
      </w:r>
      <w:r>
        <w:t>нравственные  проблемы.  Это невольно  уч-ся заставило обратиться к личностному опыту, задуматься о том, как бы они сами поступили в данной ситуации. Ребята активно работали по подборке  информационного материала.</w:t>
      </w:r>
    </w:p>
    <w:p w:rsidR="00E23752" w:rsidRDefault="00E23752" w:rsidP="00E23752">
      <w:r>
        <w:t xml:space="preserve">         Учащиеся разделились на группы, им были  предложены   вопросы для самостоятельного осмысления, которые должны были  рассматриваться на уроке. </w:t>
      </w:r>
    </w:p>
    <w:p w:rsidR="00E23752" w:rsidRDefault="00E23752" w:rsidP="00E23752">
      <w:r>
        <w:t>Форма обсуждения вопросов групповая и фронтальная, что формировало у уч-ся чувство ответственности за выполнение данной работы, а также способствовало включению эмоциональной сферы личности учащихся.</w:t>
      </w:r>
      <w:r w:rsidRPr="006A5F9D">
        <w:t xml:space="preserve"> </w:t>
      </w:r>
    </w:p>
    <w:p w:rsidR="00E23752" w:rsidRDefault="00E23752" w:rsidP="00E23752">
      <w:r>
        <w:t xml:space="preserve">   Каждая группа анализировала отрывки текста  по выбранной теме, готовила выводы в виде тезисов, формулировала вопросы для участников беседы из других групп.</w:t>
      </w:r>
    </w:p>
    <w:p w:rsidR="00E23752" w:rsidRDefault="00E23752" w:rsidP="00E23752">
      <w:r>
        <w:t xml:space="preserve">   Все эпизоды ребята комментировали самостоятельно и с помощью учителя. </w:t>
      </w:r>
    </w:p>
    <w:p w:rsidR="00E23752" w:rsidRDefault="00E23752" w:rsidP="00E23752">
      <w:r>
        <w:t xml:space="preserve">   В тетради записывали тезисный план урока, составляли характеристики героев.</w:t>
      </w:r>
    </w:p>
    <w:p w:rsidR="00E23752" w:rsidRDefault="00E23752" w:rsidP="00E23752">
      <w:r>
        <w:t xml:space="preserve">  Класс работал активно. Работа в группе требует от учащихся умения прислушиваться друг к другу, принимать нужную точку зрения, строить высказывания так, чтобы слушателям все было понятно.</w:t>
      </w:r>
    </w:p>
    <w:p w:rsidR="00E23752" w:rsidRDefault="00E23752" w:rsidP="00E23752">
      <w:r>
        <w:t xml:space="preserve">           На протяжении всего урока была представлена презентация, отрывки из фильма о В. Распутине.</w:t>
      </w:r>
    </w:p>
    <w:p w:rsidR="00E23752" w:rsidRDefault="00E23752" w:rsidP="00E23752">
      <w:pPr>
        <w:rPr>
          <w:rFonts w:ascii="Cambria" w:hAnsi="Cambria"/>
        </w:rPr>
      </w:pPr>
      <w:r>
        <w:t xml:space="preserve">            В конце урока была осуществлена  рефлексия, где учащиеся попробовали составить </w:t>
      </w:r>
      <w:proofErr w:type="spellStart"/>
      <w:r>
        <w:t>ассоциограмму</w:t>
      </w:r>
      <w:proofErr w:type="spellEnd"/>
      <w:r>
        <w:t xml:space="preserve"> по теме урока.</w:t>
      </w:r>
    </w:p>
    <w:p w:rsidR="00E23752" w:rsidRDefault="00E23752" w:rsidP="00E23752">
      <w:pPr>
        <w:jc w:val="both"/>
        <w:rPr>
          <w:b/>
        </w:rPr>
      </w:pPr>
      <w:r w:rsidRPr="00F55FC5">
        <w:rPr>
          <w:rFonts w:ascii="Cambria" w:hAnsi="Cambria"/>
        </w:rPr>
        <w:t xml:space="preserve"> </w:t>
      </w:r>
      <w:r>
        <w:t xml:space="preserve"> Дано д</w:t>
      </w:r>
      <w:r w:rsidRPr="00D021E1">
        <w:t>омашнее задание</w:t>
      </w:r>
      <w:r>
        <w:t xml:space="preserve"> творческого  и исследовательского характера:</w:t>
      </w:r>
    </w:p>
    <w:p w:rsidR="00E23752" w:rsidRDefault="00E23752" w:rsidP="00E23752">
      <w:pPr>
        <w:spacing w:before="30" w:after="30"/>
      </w:pPr>
      <w:r>
        <w:t xml:space="preserve">1.написать сочинение </w:t>
      </w:r>
      <w:proofErr w:type="gramStart"/>
      <w:r>
        <w:t>–э</w:t>
      </w:r>
      <w:proofErr w:type="gramEnd"/>
      <w:r>
        <w:t>ссе «Может ли исчезнуть Матера?»</w:t>
      </w:r>
    </w:p>
    <w:p w:rsidR="00E23752" w:rsidRPr="00CD4D87" w:rsidRDefault="00E23752" w:rsidP="00E23752">
      <w:pPr>
        <w:jc w:val="both"/>
      </w:pPr>
      <w:r>
        <w:t>2.</w:t>
      </w:r>
      <w:r w:rsidRPr="000458CB">
        <w:t xml:space="preserve"> </w:t>
      </w:r>
      <w:r w:rsidRPr="00CD4D87">
        <w:t>составить словарь диалектных слов, объяснить, с какой целью автор использует их в произведении, подобрать пояснения из общеупотребительных слов.</w:t>
      </w:r>
    </w:p>
    <w:p w:rsidR="00E23752" w:rsidRPr="00C023E2" w:rsidRDefault="00E23752" w:rsidP="00E23752">
      <w:pPr>
        <w:spacing w:before="30" w:after="30"/>
      </w:pPr>
    </w:p>
    <w:p w:rsidR="00E23752" w:rsidRDefault="00E23752" w:rsidP="00E23752">
      <w:r>
        <w:t>.</w:t>
      </w:r>
    </w:p>
    <w:p w:rsidR="00E23752" w:rsidRDefault="00E23752" w:rsidP="00E23752">
      <w:r>
        <w:t xml:space="preserve">         Урок достиг своей главной цели: книга </w:t>
      </w:r>
      <w:proofErr w:type="spellStart"/>
      <w:r>
        <w:t>В.Распутина</w:t>
      </w:r>
      <w:proofErr w:type="spellEnd"/>
      <w:r>
        <w:t xml:space="preserve">  расширила жизненный опыт выпускников, помогла осмыслить свои взгляды на мир и свое место в жизни, а так же способствовало  переосмыслению своего отношения к Родине, формированию патриотизма.  </w:t>
      </w:r>
    </w:p>
    <w:p w:rsidR="00E23752" w:rsidRDefault="00E23752" w:rsidP="00E23752"/>
    <w:p w:rsidR="00E23752" w:rsidRPr="00CD4D87" w:rsidRDefault="00E23752" w:rsidP="00C75756">
      <w:pPr>
        <w:jc w:val="both"/>
      </w:pPr>
    </w:p>
    <w:sectPr w:rsidR="00E23752" w:rsidRPr="00CD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E1"/>
    <w:rsid w:val="000240E7"/>
    <w:rsid w:val="00025710"/>
    <w:rsid w:val="00027470"/>
    <w:rsid w:val="00067798"/>
    <w:rsid w:val="000E255C"/>
    <w:rsid w:val="0011458F"/>
    <w:rsid w:val="00120652"/>
    <w:rsid w:val="001571E1"/>
    <w:rsid w:val="0017041D"/>
    <w:rsid w:val="002135AF"/>
    <w:rsid w:val="002215A7"/>
    <w:rsid w:val="00295FDD"/>
    <w:rsid w:val="002B710A"/>
    <w:rsid w:val="002D0BEA"/>
    <w:rsid w:val="002E54AA"/>
    <w:rsid w:val="00304570"/>
    <w:rsid w:val="0033156B"/>
    <w:rsid w:val="00353993"/>
    <w:rsid w:val="003A0EC8"/>
    <w:rsid w:val="003A5146"/>
    <w:rsid w:val="004329D7"/>
    <w:rsid w:val="00503B02"/>
    <w:rsid w:val="005064C5"/>
    <w:rsid w:val="0052051D"/>
    <w:rsid w:val="00545DD7"/>
    <w:rsid w:val="00555154"/>
    <w:rsid w:val="005F4F92"/>
    <w:rsid w:val="00621E25"/>
    <w:rsid w:val="006B3444"/>
    <w:rsid w:val="006D5371"/>
    <w:rsid w:val="006E753D"/>
    <w:rsid w:val="00762DE2"/>
    <w:rsid w:val="007E5C27"/>
    <w:rsid w:val="007F316E"/>
    <w:rsid w:val="0080757A"/>
    <w:rsid w:val="008264C1"/>
    <w:rsid w:val="008814F2"/>
    <w:rsid w:val="00897CCB"/>
    <w:rsid w:val="008F2C9E"/>
    <w:rsid w:val="0095632E"/>
    <w:rsid w:val="00A4040D"/>
    <w:rsid w:val="00A834F3"/>
    <w:rsid w:val="00AA61B7"/>
    <w:rsid w:val="00B0232D"/>
    <w:rsid w:val="00BC60C6"/>
    <w:rsid w:val="00BD4068"/>
    <w:rsid w:val="00BE38BA"/>
    <w:rsid w:val="00BF5091"/>
    <w:rsid w:val="00C16C1D"/>
    <w:rsid w:val="00C55A40"/>
    <w:rsid w:val="00C75756"/>
    <w:rsid w:val="00C776E1"/>
    <w:rsid w:val="00C8204A"/>
    <w:rsid w:val="00CA21EE"/>
    <w:rsid w:val="00CA57FA"/>
    <w:rsid w:val="00CD4D87"/>
    <w:rsid w:val="00CF4DC7"/>
    <w:rsid w:val="00DD2F08"/>
    <w:rsid w:val="00DD6092"/>
    <w:rsid w:val="00E11568"/>
    <w:rsid w:val="00E23752"/>
    <w:rsid w:val="00E9359A"/>
    <w:rsid w:val="00E974A6"/>
    <w:rsid w:val="00EB1205"/>
    <w:rsid w:val="00EE70E2"/>
    <w:rsid w:val="00F43678"/>
    <w:rsid w:val="00FB2196"/>
    <w:rsid w:val="00FC593B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4"/>
    <w:rsid w:val="00AA61B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rsid w:val="00AA61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0">
    <w:name w:val="c0"/>
    <w:rsid w:val="00E9359A"/>
  </w:style>
  <w:style w:type="paragraph" w:styleId="a3">
    <w:name w:val="Balloon Text"/>
    <w:basedOn w:val="a"/>
    <w:link w:val="a4"/>
    <w:rsid w:val="003A5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A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ПОВЕСТИ В</vt:lpstr>
    </vt:vector>
  </TitlesOfParts>
  <Company>Kontora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ПОВЕСТИ В</dc:title>
  <dc:subject/>
  <dc:creator>Admin</dc:creator>
  <cp:keywords/>
  <dc:description/>
  <cp:lastModifiedBy>Елена Петровна</cp:lastModifiedBy>
  <cp:revision>4</cp:revision>
  <cp:lastPrinted>2019-03-13T17:42:00Z</cp:lastPrinted>
  <dcterms:created xsi:type="dcterms:W3CDTF">2019-03-28T12:52:00Z</dcterms:created>
  <dcterms:modified xsi:type="dcterms:W3CDTF">2019-03-29T12:30:00Z</dcterms:modified>
</cp:coreProperties>
</file>